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2F4BBF" w:rsidR="00032AE3" w:rsidRPr="00DC3A9E" w:rsidRDefault="00E52F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9C4478" w:rsidR="00032AE3" w:rsidRPr="00DC3A9E" w:rsidRDefault="00E52F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4F675D" w:rsidR="00C11CD7" w:rsidRPr="00DC3A9E" w:rsidRDefault="00E5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D94723" w:rsidR="00C11CD7" w:rsidRPr="00DC3A9E" w:rsidRDefault="00E5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55404F" w:rsidR="00C11CD7" w:rsidRPr="00DC3A9E" w:rsidRDefault="00E5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2EAFDD" w:rsidR="00C11CD7" w:rsidRPr="00DC3A9E" w:rsidRDefault="00E5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4D2061" w:rsidR="00C11CD7" w:rsidRPr="00DC3A9E" w:rsidRDefault="00E5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A96A86" w:rsidR="00C11CD7" w:rsidRPr="00DC3A9E" w:rsidRDefault="00E5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AA6EF" w:rsidR="00C11CD7" w:rsidRPr="00DC3A9E" w:rsidRDefault="00E52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FB71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83F0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FA42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FD6B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DB5E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1020B3" w:rsidR="00960A52" w:rsidRPr="00DC3A9E" w:rsidRDefault="00E52F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7BC9BD" w:rsidR="00960A52" w:rsidRPr="00DC3A9E" w:rsidRDefault="00E52F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5081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A773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DE37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00D4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CF2B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C353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F74D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8E3397" w:rsidR="002773D1" w:rsidRPr="00DC3A9E" w:rsidRDefault="00E5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91247B" w:rsidR="002773D1" w:rsidRPr="00DC3A9E" w:rsidRDefault="00E5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C08FE3" w:rsidR="002773D1" w:rsidRPr="00DC3A9E" w:rsidRDefault="00E5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ADE330" w:rsidR="002773D1" w:rsidRPr="00DC3A9E" w:rsidRDefault="00E5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F2967E" w:rsidR="002773D1" w:rsidRPr="00DC3A9E" w:rsidRDefault="00E5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E8E563" w:rsidR="002773D1" w:rsidRPr="00DC3A9E" w:rsidRDefault="00E5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7C97D1" w:rsidR="002773D1" w:rsidRPr="00DC3A9E" w:rsidRDefault="00E52F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5E0E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3141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5CB0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F198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842C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B4DF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D91D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867BBF" w:rsidR="00BA6252" w:rsidRPr="00DC3A9E" w:rsidRDefault="00E5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608019" w:rsidR="00BA6252" w:rsidRPr="00DC3A9E" w:rsidRDefault="00E5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5EBF8B" w:rsidR="00BA6252" w:rsidRPr="00DC3A9E" w:rsidRDefault="00E5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F378CB" w:rsidR="00BA6252" w:rsidRPr="00DC3A9E" w:rsidRDefault="00E5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4CDA97" w:rsidR="00BA6252" w:rsidRPr="00DC3A9E" w:rsidRDefault="00E5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EF9241" w:rsidR="00BA6252" w:rsidRPr="00DC3A9E" w:rsidRDefault="00E5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68D21A" w:rsidR="00BA6252" w:rsidRPr="00DC3A9E" w:rsidRDefault="00E52F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461A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1EF0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E6FA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6DDF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6A85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CA90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50F4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7C80EA" w:rsidR="00207535" w:rsidRPr="00DC3A9E" w:rsidRDefault="00E5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91B907" w:rsidR="00207535" w:rsidRPr="00DC3A9E" w:rsidRDefault="00E5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D8968D" w:rsidR="00207535" w:rsidRPr="00DC3A9E" w:rsidRDefault="00E5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04040F" w:rsidR="00207535" w:rsidRPr="00DC3A9E" w:rsidRDefault="00E5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F0C921" w:rsidR="00207535" w:rsidRPr="00DC3A9E" w:rsidRDefault="00E5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FDB97A" w:rsidR="00207535" w:rsidRPr="00DC3A9E" w:rsidRDefault="00E5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E92ED9" w:rsidR="00207535" w:rsidRPr="00DC3A9E" w:rsidRDefault="00E52F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6A69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7414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1472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1C87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60AD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C17F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B6ED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A9F3C2" w:rsidR="00943D08" w:rsidRPr="00DC3A9E" w:rsidRDefault="00E5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A026BB" w:rsidR="00943D08" w:rsidRPr="00DC3A9E" w:rsidRDefault="00E5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75098B" w:rsidR="00943D08" w:rsidRPr="00DC3A9E" w:rsidRDefault="00E5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ED8B61" w:rsidR="00943D08" w:rsidRPr="00DC3A9E" w:rsidRDefault="00E5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D5976E" w:rsidR="00943D08" w:rsidRPr="00DC3A9E" w:rsidRDefault="00E5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B5F519A" w:rsidR="00943D08" w:rsidRPr="00DC3A9E" w:rsidRDefault="00E5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9CDA73" w:rsidR="00943D08" w:rsidRPr="00DC3A9E" w:rsidRDefault="00E52F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F947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FAB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FC05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08BC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1F30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CA2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751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B753F8" w:rsidR="00943D08" w:rsidRPr="00DC3A9E" w:rsidRDefault="00E52F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7A89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A682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9DCC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3F10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74F6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5BFD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1D19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0457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F741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BC27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5D40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184D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0A1A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2F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2FC9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2023-07-05T12:42:00.0000000Z</dcterms:modified>
</coreProperties>
</file>