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B1B855" w:rsidR="00032AE3" w:rsidRPr="00DC3A9E" w:rsidRDefault="00045C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2061DC" w:rsidR="00032AE3" w:rsidRPr="00DC3A9E" w:rsidRDefault="00045C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82DC2F" w:rsidR="00C11CD7" w:rsidRPr="00DC3A9E" w:rsidRDefault="00045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E326EE" w:rsidR="00C11CD7" w:rsidRPr="00DC3A9E" w:rsidRDefault="00045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308E41" w:rsidR="00C11CD7" w:rsidRPr="00DC3A9E" w:rsidRDefault="00045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149F70" w:rsidR="00C11CD7" w:rsidRPr="00DC3A9E" w:rsidRDefault="00045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65A1AB" w:rsidR="00C11CD7" w:rsidRPr="00DC3A9E" w:rsidRDefault="00045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EF96DF" w:rsidR="00C11CD7" w:rsidRPr="00DC3A9E" w:rsidRDefault="00045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F6EFE" w:rsidR="00C11CD7" w:rsidRPr="00DC3A9E" w:rsidRDefault="00045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56FA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4E6C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94AB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BE3F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1037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C15B05" w:rsidR="00960A52" w:rsidRPr="00DC3A9E" w:rsidRDefault="00045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E880CF" w:rsidR="00960A52" w:rsidRPr="00DC3A9E" w:rsidRDefault="00045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D603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A546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7B42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9A2F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3969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CDA0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A250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2222DD" w:rsidR="002773D1" w:rsidRPr="00DC3A9E" w:rsidRDefault="00045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750578" w:rsidR="002773D1" w:rsidRPr="00DC3A9E" w:rsidRDefault="00045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E9F536" w:rsidR="002773D1" w:rsidRPr="00DC3A9E" w:rsidRDefault="00045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75F69B" w:rsidR="002773D1" w:rsidRPr="00DC3A9E" w:rsidRDefault="00045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671F8E" w:rsidR="002773D1" w:rsidRPr="00DC3A9E" w:rsidRDefault="00045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7AA0C6" w:rsidR="002773D1" w:rsidRPr="00DC3A9E" w:rsidRDefault="00045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97473C" w:rsidR="002773D1" w:rsidRPr="00DC3A9E" w:rsidRDefault="00045C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A07F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5F9B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70D5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827E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3234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76B9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9484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4BC94E" w:rsidR="00BA6252" w:rsidRPr="00DC3A9E" w:rsidRDefault="00045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52978C" w:rsidR="00BA6252" w:rsidRPr="00DC3A9E" w:rsidRDefault="00045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F6E8B2" w:rsidR="00BA6252" w:rsidRPr="00DC3A9E" w:rsidRDefault="00045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3DFD24" w:rsidR="00BA6252" w:rsidRPr="00DC3A9E" w:rsidRDefault="00045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C48F8D" w:rsidR="00BA6252" w:rsidRPr="00DC3A9E" w:rsidRDefault="00045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E1772A" w:rsidR="00BA6252" w:rsidRPr="00DC3A9E" w:rsidRDefault="00045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E8B704" w:rsidR="00BA6252" w:rsidRPr="00DC3A9E" w:rsidRDefault="00045C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7670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8CB9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49DD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2538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C3E7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A57F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C1E3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05EFDA" w:rsidR="00207535" w:rsidRPr="00DC3A9E" w:rsidRDefault="00045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BE9ED0" w:rsidR="00207535" w:rsidRPr="00DC3A9E" w:rsidRDefault="00045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ABF885" w:rsidR="00207535" w:rsidRPr="00DC3A9E" w:rsidRDefault="00045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69A70A" w:rsidR="00207535" w:rsidRPr="00DC3A9E" w:rsidRDefault="00045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2A3FA2" w:rsidR="00207535" w:rsidRPr="00DC3A9E" w:rsidRDefault="00045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C58089" w:rsidR="00207535" w:rsidRPr="00DC3A9E" w:rsidRDefault="00045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C9C2D2" w:rsidR="00207535" w:rsidRPr="00DC3A9E" w:rsidRDefault="00045C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CF3F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DF74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69B5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3A08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D7E3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E0CF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43B2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982311" w:rsidR="00943D08" w:rsidRPr="00DC3A9E" w:rsidRDefault="00045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7BDA7C" w:rsidR="00943D08" w:rsidRPr="00DC3A9E" w:rsidRDefault="00045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E7454F" w:rsidR="00943D08" w:rsidRPr="00DC3A9E" w:rsidRDefault="00045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0CDD2D" w:rsidR="00943D08" w:rsidRPr="00DC3A9E" w:rsidRDefault="00045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C0B330" w:rsidR="00943D08" w:rsidRPr="00DC3A9E" w:rsidRDefault="00045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76BAAB" w:rsidR="00943D08" w:rsidRPr="00DC3A9E" w:rsidRDefault="00045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3F77EC" w:rsidR="00943D08" w:rsidRPr="00DC3A9E" w:rsidRDefault="00045C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8636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798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5AD6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8DCC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A73A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E40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E856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8DDFEF" w:rsidR="00943D08" w:rsidRPr="00DC3A9E" w:rsidRDefault="00045C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C0BC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B5EB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A48A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CB4C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7A73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E505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D4B2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17D0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272A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6E84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38C8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9C72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1FB9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45C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5C04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2023-07-05T13:05:00.0000000Z</dcterms:modified>
</coreProperties>
</file>