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2F3FAC" w:rsidR="00032AE3" w:rsidRPr="00DC3A9E" w:rsidRDefault="00865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D6055" w:rsidR="00032AE3" w:rsidRPr="00DC3A9E" w:rsidRDefault="008657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813BD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365AE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0C19F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7B346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C2129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CC01B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BF45" w:rsidR="00C11CD7" w:rsidRPr="00DC3A9E" w:rsidRDefault="0086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57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91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AE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BD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50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115A6" w:rsidR="00960A52" w:rsidRPr="00DC3A9E" w:rsidRDefault="00865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DBAC3" w:rsidR="00960A52" w:rsidRPr="00DC3A9E" w:rsidRDefault="00865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162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051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9F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CD2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1F2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084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22AC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942AA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2E11FA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110E23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A5A034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81A449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03FA1F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7781B" w:rsidR="002773D1" w:rsidRPr="00DC3A9E" w:rsidRDefault="008657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6F6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748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581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FF9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886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9F1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776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A5861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CD6D5D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B87880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5E7B3A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1409D0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D8ADB6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6C7F6" w:rsidR="00BA6252" w:rsidRPr="00DC3A9E" w:rsidRDefault="008657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9D2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E94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F3B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AA3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C96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8CF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61F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B56EC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B827CC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ECC81E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7EA323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873B45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AB555E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7AC047" w:rsidR="00207535" w:rsidRPr="00DC3A9E" w:rsidRDefault="008657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124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DBB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C61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454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F975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F6D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2F0F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880C0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3334E5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739273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ED4260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538898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607CA7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30A63" w:rsidR="00943D08" w:rsidRPr="00DC3A9E" w:rsidRDefault="008657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401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10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C63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183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01975C" w:rsidR="00943D08" w:rsidRPr="00DC3A9E" w:rsidRDefault="008657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CE2FFFA" w14:textId="689AF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023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CC0FBE" w:rsidR="00943D08" w:rsidRPr="00DC3A9E" w:rsidRDefault="008657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53F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638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31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15E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C2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E5C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84C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8BE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283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3BF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A573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DCC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F8C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57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577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