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2F3FAC" w:rsidR="00032AE3" w:rsidRPr="00DC3A9E" w:rsidRDefault="00865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4D6055" w:rsidR="00032AE3" w:rsidRPr="00DC3A9E" w:rsidRDefault="008657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813BD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F365AE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0C19F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7B346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C2129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CC01B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BF45" w:rsidR="00C11CD7" w:rsidRPr="00DC3A9E" w:rsidRDefault="00865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57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917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AE9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BD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508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115A6" w:rsidR="00960A52" w:rsidRPr="00DC3A9E" w:rsidRDefault="00865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DBAC3" w:rsidR="00960A52" w:rsidRPr="00DC3A9E" w:rsidRDefault="00865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1625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051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9FA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CD2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1F2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084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22AC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942AA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2E11FA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110E23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A5A034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81A449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03FA1F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7781B" w:rsidR="002773D1" w:rsidRPr="00DC3A9E" w:rsidRDefault="008657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6F6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748C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581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FF9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886C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9F1A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776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A5861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CD6D5D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B87880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35E7B3A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1409D0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D8ADB6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6C7F6" w:rsidR="00BA6252" w:rsidRPr="00DC3A9E" w:rsidRDefault="008657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9D23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E94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F3B9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AA39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C965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8CF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61F3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0B56EC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B827CC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ECC81E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7EA323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873B45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AB555E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7AC047" w:rsidR="00207535" w:rsidRPr="00DC3A9E" w:rsidRDefault="008657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1246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DBB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C618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454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F97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F6D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2F0F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880C0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3334E5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739273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ED4260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538898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607CA7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30A63" w:rsidR="00943D08" w:rsidRPr="00DC3A9E" w:rsidRDefault="008657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401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810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C63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183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01975C" w:rsidR="00943D08" w:rsidRPr="00DC3A9E" w:rsidRDefault="008657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0CE2FFFA" w14:textId="689AF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023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CC0FBE" w:rsidR="00943D08" w:rsidRPr="00DC3A9E" w:rsidRDefault="008657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53F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638D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C31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15E2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3C2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E5C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84CA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8BE1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283D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3BF4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A573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DCC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F8C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57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577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