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D80C73" w:rsidR="00032AE3" w:rsidRPr="00DC3A9E" w:rsidRDefault="008D24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E39B9" w:rsidR="00032AE3" w:rsidRPr="00DC3A9E" w:rsidRDefault="008D24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72ED9" w:rsidR="00C11CD7" w:rsidRPr="00DC3A9E" w:rsidRDefault="008D2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5B183" w:rsidR="00C11CD7" w:rsidRPr="00DC3A9E" w:rsidRDefault="008D2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CB56F" w:rsidR="00C11CD7" w:rsidRPr="00DC3A9E" w:rsidRDefault="008D2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0F81C" w:rsidR="00C11CD7" w:rsidRPr="00DC3A9E" w:rsidRDefault="008D2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8AEBF" w:rsidR="00C11CD7" w:rsidRPr="00DC3A9E" w:rsidRDefault="008D2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30531" w:rsidR="00C11CD7" w:rsidRPr="00DC3A9E" w:rsidRDefault="008D2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011B0" w:rsidR="00C11CD7" w:rsidRPr="00DC3A9E" w:rsidRDefault="008D2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958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2C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FB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253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935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C16894" w:rsidR="00960A52" w:rsidRPr="00DC3A9E" w:rsidRDefault="008D2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B1874" w:rsidR="00960A52" w:rsidRPr="00DC3A9E" w:rsidRDefault="008D2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BBE9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D690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D27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F00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9A1B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5DD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2606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D1249" w:rsidR="002773D1" w:rsidRPr="00DC3A9E" w:rsidRDefault="008D2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E21BA4" w:rsidR="002773D1" w:rsidRPr="00DC3A9E" w:rsidRDefault="008D2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82A83E" w:rsidR="002773D1" w:rsidRPr="00DC3A9E" w:rsidRDefault="008D2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9B33B5" w:rsidR="002773D1" w:rsidRPr="00DC3A9E" w:rsidRDefault="008D2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398B50" w:rsidR="002773D1" w:rsidRPr="00DC3A9E" w:rsidRDefault="008D2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B478AF" w:rsidR="002773D1" w:rsidRPr="00DC3A9E" w:rsidRDefault="008D2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0D02A" w:rsidR="002773D1" w:rsidRPr="00DC3A9E" w:rsidRDefault="008D2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D35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4B1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7D1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1B8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A27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86A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BE9F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D96A6" w:rsidR="00BA6252" w:rsidRPr="00DC3A9E" w:rsidRDefault="008D2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7522A7" w:rsidR="00BA6252" w:rsidRPr="00DC3A9E" w:rsidRDefault="008D2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C8D8BD" w:rsidR="00BA6252" w:rsidRPr="00DC3A9E" w:rsidRDefault="008D2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B00818" w:rsidR="00BA6252" w:rsidRPr="00DC3A9E" w:rsidRDefault="008D2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E45AC5" w:rsidR="00BA6252" w:rsidRPr="00DC3A9E" w:rsidRDefault="008D2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E2159D" w:rsidR="00BA6252" w:rsidRPr="00DC3A9E" w:rsidRDefault="008D2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4DEF17" w:rsidR="00BA6252" w:rsidRPr="00DC3A9E" w:rsidRDefault="008D2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593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BF5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2F8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334F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7B1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63F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DA23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474B3A" w:rsidR="00207535" w:rsidRPr="00DC3A9E" w:rsidRDefault="008D2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C1AB51" w:rsidR="00207535" w:rsidRPr="00DC3A9E" w:rsidRDefault="008D2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D15C29" w:rsidR="00207535" w:rsidRPr="00DC3A9E" w:rsidRDefault="008D2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1BCB1F" w:rsidR="00207535" w:rsidRPr="00DC3A9E" w:rsidRDefault="008D2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86B590" w:rsidR="00207535" w:rsidRPr="00DC3A9E" w:rsidRDefault="008D2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67A80B" w:rsidR="00207535" w:rsidRPr="00DC3A9E" w:rsidRDefault="008D2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9FA9AC" w:rsidR="00207535" w:rsidRPr="00DC3A9E" w:rsidRDefault="008D2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1DD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D61C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A19594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E74ACC7" w14:textId="5C4C07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F017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A69F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3D2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33EF2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CF1FE4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E02D79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6D65B9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F91C7E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00DFF8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99E6F7" w:rsidR="00943D08" w:rsidRPr="00DC3A9E" w:rsidRDefault="008D2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32A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076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3D6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E45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601E58" w:rsidR="00943D08" w:rsidRPr="00DC3A9E" w:rsidRDefault="008D24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CE2FFFA" w14:textId="579D2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3E5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77DAB5" w:rsidR="00943D08" w:rsidRPr="00DC3A9E" w:rsidRDefault="008D24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B9E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38A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B2B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82A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2C5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9AA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0E1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F67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BE8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98AF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65C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2DE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ED26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24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2450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2023-07-05T13:25:00.0000000Z</dcterms:modified>
</coreProperties>
</file>