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74A77A" w:rsidR="00032AE3" w:rsidRPr="00DC3A9E" w:rsidRDefault="00B673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3612F" w:rsidR="00032AE3" w:rsidRPr="00DC3A9E" w:rsidRDefault="00B673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304B8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C8211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9956A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A3095F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9924D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6A7E2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A72C" w:rsidR="00C11CD7" w:rsidRPr="00DC3A9E" w:rsidRDefault="00B673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041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CF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798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26BF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55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39567" w:rsidR="00960A52" w:rsidRPr="00DC3A9E" w:rsidRDefault="00B67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DDA0D" w:rsidR="00960A52" w:rsidRPr="00DC3A9E" w:rsidRDefault="00B673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4E5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1B27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44A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9E05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7E79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774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72F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4ABA7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143D51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E04F1A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DE61A9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474B5A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8EBC43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0F310" w:rsidR="002773D1" w:rsidRPr="00DC3A9E" w:rsidRDefault="00B673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DA0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8112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475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555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227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D904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498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49A4F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071EBD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9995E0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B0D8B8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B7C766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2CD429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424EF" w:rsidR="00BA6252" w:rsidRPr="00DC3A9E" w:rsidRDefault="00B673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E092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32DC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17A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76F7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694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D3F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A99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E10AC6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040205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8E1B13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0A907D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393E29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334F9D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44FD59" w:rsidR="00207535" w:rsidRPr="00DC3A9E" w:rsidRDefault="00B673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672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CE4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17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55E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125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81F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B81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F5391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377921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4EA636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7DCA61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E8194A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A24DA7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044A2" w:rsidR="00943D08" w:rsidRPr="00DC3A9E" w:rsidRDefault="00B673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A5C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2EE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4B6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C9A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1ED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89D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85CD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DCED3B" w:rsidR="00943D08" w:rsidRPr="00DC3A9E" w:rsidRDefault="00B673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1A3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3CB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5B7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8D22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FF9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772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85E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D1E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8863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F0A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7FCD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975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BBA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73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7329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2023-07-05T14:06:00.0000000Z</dcterms:modified>
</coreProperties>
</file>