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EF6DC9" w:rsidR="00032AE3" w:rsidRPr="00DC3A9E" w:rsidRDefault="004864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AE9E3" w:rsidR="00032AE3" w:rsidRPr="00DC3A9E" w:rsidRDefault="004864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7B4C9" w:rsidR="00C11CD7" w:rsidRPr="00DC3A9E" w:rsidRDefault="0048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4357BB" w:rsidR="00C11CD7" w:rsidRPr="00DC3A9E" w:rsidRDefault="0048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73671" w:rsidR="00C11CD7" w:rsidRPr="00DC3A9E" w:rsidRDefault="0048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FE744" w:rsidR="00C11CD7" w:rsidRPr="00DC3A9E" w:rsidRDefault="0048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13320" w:rsidR="00C11CD7" w:rsidRPr="00DC3A9E" w:rsidRDefault="0048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6F2EBE" w:rsidR="00C11CD7" w:rsidRPr="00DC3A9E" w:rsidRDefault="0048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0DD31" w:rsidR="00C11CD7" w:rsidRPr="00DC3A9E" w:rsidRDefault="004864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B9B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18D5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C509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784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AD9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4DD93" w:rsidR="00960A52" w:rsidRPr="00DC3A9E" w:rsidRDefault="00486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298291" w:rsidR="00960A52" w:rsidRPr="00DC3A9E" w:rsidRDefault="004864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998F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D1C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0887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D475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306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0547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82B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11B6E1" w:rsidR="002773D1" w:rsidRPr="00DC3A9E" w:rsidRDefault="00486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FA456A" w:rsidR="002773D1" w:rsidRPr="00DC3A9E" w:rsidRDefault="00486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69884D" w:rsidR="002773D1" w:rsidRPr="00DC3A9E" w:rsidRDefault="00486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131FC7" w:rsidR="002773D1" w:rsidRPr="00DC3A9E" w:rsidRDefault="00486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6C0276" w:rsidR="002773D1" w:rsidRPr="00DC3A9E" w:rsidRDefault="00486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BB4AD9" w:rsidR="002773D1" w:rsidRPr="00DC3A9E" w:rsidRDefault="00486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CDBB6" w:rsidR="002773D1" w:rsidRPr="00DC3A9E" w:rsidRDefault="004864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BCFF3E" w:rsidR="00BA6252" w:rsidRPr="00DC3A9E" w:rsidRDefault="00486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1E403A01" w14:textId="2B45E9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9EB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B71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A762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3312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A5A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B1A40" w:rsidR="00BA6252" w:rsidRPr="00DC3A9E" w:rsidRDefault="00486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A705F2" w:rsidR="00BA6252" w:rsidRPr="00DC3A9E" w:rsidRDefault="00486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A13F81" w:rsidR="00BA6252" w:rsidRPr="00DC3A9E" w:rsidRDefault="00486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711AB4" w:rsidR="00BA6252" w:rsidRPr="00DC3A9E" w:rsidRDefault="00486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F22BA4" w:rsidR="00BA6252" w:rsidRPr="00DC3A9E" w:rsidRDefault="00486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57E107" w:rsidR="00BA6252" w:rsidRPr="00DC3A9E" w:rsidRDefault="00486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937A6E" w:rsidR="00BA6252" w:rsidRPr="00DC3A9E" w:rsidRDefault="004864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7AB9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9BD1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0E0F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1A2D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80FE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60AA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CCB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5E02D8" w:rsidR="00207535" w:rsidRPr="00DC3A9E" w:rsidRDefault="00486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377BDA" w:rsidR="00207535" w:rsidRPr="00DC3A9E" w:rsidRDefault="00486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465770" w:rsidR="00207535" w:rsidRPr="00DC3A9E" w:rsidRDefault="00486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52A651" w:rsidR="00207535" w:rsidRPr="00DC3A9E" w:rsidRDefault="00486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54E980" w:rsidR="00207535" w:rsidRPr="00DC3A9E" w:rsidRDefault="00486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32558B" w:rsidR="00207535" w:rsidRPr="00DC3A9E" w:rsidRDefault="00486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1CF5FB" w:rsidR="00207535" w:rsidRPr="00DC3A9E" w:rsidRDefault="004864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9FEB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972C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9534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C35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8E7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0890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154A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143CB" w:rsidR="00943D08" w:rsidRPr="00DC3A9E" w:rsidRDefault="00486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374BD1" w:rsidR="00943D08" w:rsidRPr="00DC3A9E" w:rsidRDefault="00486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020BB6" w:rsidR="00943D08" w:rsidRPr="00DC3A9E" w:rsidRDefault="00486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9380E9" w:rsidR="00943D08" w:rsidRPr="00DC3A9E" w:rsidRDefault="00486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4498AE" w:rsidR="00943D08" w:rsidRPr="00DC3A9E" w:rsidRDefault="00486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67D340" w:rsidR="00943D08" w:rsidRPr="00DC3A9E" w:rsidRDefault="00486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3C1738" w:rsidR="00943D08" w:rsidRPr="00DC3A9E" w:rsidRDefault="004864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029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644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881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C52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A214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1FE0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539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455E3E" w:rsidR="00943D08" w:rsidRPr="00DC3A9E" w:rsidRDefault="004864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F65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A09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D66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5F1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10B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85C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3D3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A77E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963E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47FA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5ECD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DC03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522B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64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64E5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2023-07-05T14:24:00.0000000Z</dcterms:modified>
</coreProperties>
</file>