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34CC86" w:rsidR="00032AE3" w:rsidRPr="00DC3A9E" w:rsidRDefault="008568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1599DE" w:rsidR="00032AE3" w:rsidRPr="00DC3A9E" w:rsidRDefault="008568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870CFB" w:rsidR="00C11CD7" w:rsidRPr="00DC3A9E" w:rsidRDefault="0085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396D6" w:rsidR="00C11CD7" w:rsidRPr="00DC3A9E" w:rsidRDefault="0085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A884F3" w:rsidR="00C11CD7" w:rsidRPr="00DC3A9E" w:rsidRDefault="0085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5185E" w:rsidR="00C11CD7" w:rsidRPr="00DC3A9E" w:rsidRDefault="0085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D77714" w:rsidR="00C11CD7" w:rsidRPr="00DC3A9E" w:rsidRDefault="0085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9FAF81" w:rsidR="00C11CD7" w:rsidRPr="00DC3A9E" w:rsidRDefault="0085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3444F" w:rsidR="00C11CD7" w:rsidRPr="00DC3A9E" w:rsidRDefault="0085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CAE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2CE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F3E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5A94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A28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05694" w:rsidR="00960A52" w:rsidRPr="00DC3A9E" w:rsidRDefault="00856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E8C7E" w:rsidR="00960A52" w:rsidRPr="00DC3A9E" w:rsidRDefault="00856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755D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3F76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DDA0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0531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1FB1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963D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C08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7BCB3" w:rsidR="002773D1" w:rsidRPr="00DC3A9E" w:rsidRDefault="0085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9C7B03" w:rsidR="002773D1" w:rsidRPr="00DC3A9E" w:rsidRDefault="0085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C4E41D" w:rsidR="002773D1" w:rsidRPr="00DC3A9E" w:rsidRDefault="0085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E42B28" w:rsidR="002773D1" w:rsidRPr="00DC3A9E" w:rsidRDefault="0085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841599" w:rsidR="002773D1" w:rsidRPr="00DC3A9E" w:rsidRDefault="0085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83F558" w:rsidR="002773D1" w:rsidRPr="00DC3A9E" w:rsidRDefault="0085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626F4" w:rsidR="002773D1" w:rsidRPr="00DC3A9E" w:rsidRDefault="0085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BEF3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282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7016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588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3D8A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67F3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1129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BCE19" w:rsidR="00BA6252" w:rsidRPr="00DC3A9E" w:rsidRDefault="0085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49D366" w:rsidR="00BA6252" w:rsidRPr="00DC3A9E" w:rsidRDefault="0085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7055CF" w:rsidR="00BA6252" w:rsidRPr="00DC3A9E" w:rsidRDefault="0085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C9094F" w:rsidR="00BA6252" w:rsidRPr="00DC3A9E" w:rsidRDefault="0085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78C401" w:rsidR="00BA6252" w:rsidRPr="00DC3A9E" w:rsidRDefault="0085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2DB26D" w:rsidR="00BA6252" w:rsidRPr="00DC3A9E" w:rsidRDefault="0085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94EA2" w:rsidR="00BA6252" w:rsidRPr="00DC3A9E" w:rsidRDefault="0085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FE6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3FDD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98CA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76F8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041F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22EE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FA69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BA80A5" w:rsidR="00207535" w:rsidRPr="00DC3A9E" w:rsidRDefault="0085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1C2930" w:rsidR="00207535" w:rsidRPr="00DC3A9E" w:rsidRDefault="0085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2F9FF3" w:rsidR="00207535" w:rsidRPr="00DC3A9E" w:rsidRDefault="0085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122693" w:rsidR="00207535" w:rsidRPr="00DC3A9E" w:rsidRDefault="0085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5E3709" w:rsidR="00207535" w:rsidRPr="00DC3A9E" w:rsidRDefault="0085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64A779" w:rsidR="00207535" w:rsidRPr="00DC3A9E" w:rsidRDefault="0085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E12735" w:rsidR="00207535" w:rsidRPr="00DC3A9E" w:rsidRDefault="0085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E5FF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651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17F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5EC0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724A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79B8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A9FD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1970E5" w:rsidR="00943D08" w:rsidRPr="00DC3A9E" w:rsidRDefault="0085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4A491C" w:rsidR="00943D08" w:rsidRPr="00DC3A9E" w:rsidRDefault="0085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7047E9" w:rsidR="00943D08" w:rsidRPr="00DC3A9E" w:rsidRDefault="0085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765FB0" w:rsidR="00943D08" w:rsidRPr="00DC3A9E" w:rsidRDefault="0085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EA2A4B" w:rsidR="00943D08" w:rsidRPr="00DC3A9E" w:rsidRDefault="0085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1702F7" w:rsidR="00943D08" w:rsidRPr="00DC3A9E" w:rsidRDefault="0085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CD081" w:rsidR="00943D08" w:rsidRPr="00DC3A9E" w:rsidRDefault="0085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0CC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E39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838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41B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655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D96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279E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DA4F37" w:rsidR="00943D08" w:rsidRPr="00DC3A9E" w:rsidRDefault="008568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4D7A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502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7B9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95DE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8DB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E15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1DD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C74F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B7E9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4BDE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7368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367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376B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68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87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2023-07-05T14:28:00.0000000Z</dcterms:modified>
</coreProperties>
</file>