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34CC86" w:rsidR="00032AE3" w:rsidRPr="00DC3A9E" w:rsidRDefault="00856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1599DE" w:rsidR="00032AE3" w:rsidRPr="00DC3A9E" w:rsidRDefault="008568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70CFB" w:rsidR="00C11CD7" w:rsidRPr="00DC3A9E" w:rsidRDefault="0085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396D6" w:rsidR="00C11CD7" w:rsidRPr="00DC3A9E" w:rsidRDefault="0085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884F3" w:rsidR="00C11CD7" w:rsidRPr="00DC3A9E" w:rsidRDefault="0085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5185E" w:rsidR="00C11CD7" w:rsidRPr="00DC3A9E" w:rsidRDefault="0085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D77714" w:rsidR="00C11CD7" w:rsidRPr="00DC3A9E" w:rsidRDefault="0085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FAF81" w:rsidR="00C11CD7" w:rsidRPr="00DC3A9E" w:rsidRDefault="0085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3444F" w:rsidR="00C11CD7" w:rsidRPr="00DC3A9E" w:rsidRDefault="0085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CAE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2CE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F3E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5A94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A28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05694" w:rsidR="00960A52" w:rsidRPr="00DC3A9E" w:rsidRDefault="0085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E8C7E" w:rsidR="00960A52" w:rsidRPr="00DC3A9E" w:rsidRDefault="0085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755D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3F76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DDA0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053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1FB1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963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C089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7BCB3" w:rsidR="002773D1" w:rsidRPr="00DC3A9E" w:rsidRDefault="0085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9C7B03" w:rsidR="002773D1" w:rsidRPr="00DC3A9E" w:rsidRDefault="0085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C4E41D" w:rsidR="002773D1" w:rsidRPr="00DC3A9E" w:rsidRDefault="0085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E42B28" w:rsidR="002773D1" w:rsidRPr="00DC3A9E" w:rsidRDefault="0085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841599" w:rsidR="002773D1" w:rsidRPr="00DC3A9E" w:rsidRDefault="0085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83F558" w:rsidR="002773D1" w:rsidRPr="00DC3A9E" w:rsidRDefault="0085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626F4" w:rsidR="002773D1" w:rsidRPr="00DC3A9E" w:rsidRDefault="0085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BEF3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2829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7016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588F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3D8A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67F3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1129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BCE19" w:rsidR="00BA6252" w:rsidRPr="00DC3A9E" w:rsidRDefault="0085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49D366" w:rsidR="00BA6252" w:rsidRPr="00DC3A9E" w:rsidRDefault="0085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7055CF" w:rsidR="00BA6252" w:rsidRPr="00DC3A9E" w:rsidRDefault="0085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C9094F" w:rsidR="00BA6252" w:rsidRPr="00DC3A9E" w:rsidRDefault="0085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78C401" w:rsidR="00BA6252" w:rsidRPr="00DC3A9E" w:rsidRDefault="0085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2DB26D" w:rsidR="00BA6252" w:rsidRPr="00DC3A9E" w:rsidRDefault="0085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94EA2" w:rsidR="00BA6252" w:rsidRPr="00DC3A9E" w:rsidRDefault="0085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FE6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3FDD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98CA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76F8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041F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22EE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FA69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BA80A5" w:rsidR="00207535" w:rsidRPr="00DC3A9E" w:rsidRDefault="0085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1C2930" w:rsidR="00207535" w:rsidRPr="00DC3A9E" w:rsidRDefault="0085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2F9FF3" w:rsidR="00207535" w:rsidRPr="00DC3A9E" w:rsidRDefault="0085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122693" w:rsidR="00207535" w:rsidRPr="00DC3A9E" w:rsidRDefault="0085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5E3709" w:rsidR="00207535" w:rsidRPr="00DC3A9E" w:rsidRDefault="0085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64A779" w:rsidR="00207535" w:rsidRPr="00DC3A9E" w:rsidRDefault="0085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E12735" w:rsidR="00207535" w:rsidRPr="00DC3A9E" w:rsidRDefault="0085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E5FF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651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17F5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5EC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724A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79B8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A9F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1970E5" w:rsidR="00943D08" w:rsidRPr="00DC3A9E" w:rsidRDefault="0085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4A491C" w:rsidR="00943D08" w:rsidRPr="00DC3A9E" w:rsidRDefault="0085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7047E9" w:rsidR="00943D08" w:rsidRPr="00DC3A9E" w:rsidRDefault="0085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765FB0" w:rsidR="00943D08" w:rsidRPr="00DC3A9E" w:rsidRDefault="0085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EA2A4B" w:rsidR="00943D08" w:rsidRPr="00DC3A9E" w:rsidRDefault="0085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1702F7" w:rsidR="00943D08" w:rsidRPr="00DC3A9E" w:rsidRDefault="0085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CD081" w:rsidR="00943D08" w:rsidRPr="00DC3A9E" w:rsidRDefault="0085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0CC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E39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838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41B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655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D96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279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DA4F37" w:rsidR="00943D08" w:rsidRPr="00DC3A9E" w:rsidRDefault="008568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D7A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502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7B9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95D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8DB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E15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1DDD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C74F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B7E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4BD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7368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3679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376B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68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87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2023-07-05T14:28:00.0000000Z</dcterms:modified>
</coreProperties>
</file>