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5E4E61" w:rsidR="00032AE3" w:rsidRPr="00DC3A9E" w:rsidRDefault="002629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3B94CF" w:rsidR="00032AE3" w:rsidRPr="00DC3A9E" w:rsidRDefault="002629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51795" w:rsidR="00C11CD7" w:rsidRPr="00DC3A9E" w:rsidRDefault="00262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103F7F" w:rsidR="00C11CD7" w:rsidRPr="00DC3A9E" w:rsidRDefault="00262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FDFF22" w:rsidR="00C11CD7" w:rsidRPr="00DC3A9E" w:rsidRDefault="00262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D8282" w:rsidR="00C11CD7" w:rsidRPr="00DC3A9E" w:rsidRDefault="00262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33C5C" w:rsidR="00C11CD7" w:rsidRPr="00DC3A9E" w:rsidRDefault="00262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CA53D" w:rsidR="00C11CD7" w:rsidRPr="00DC3A9E" w:rsidRDefault="00262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8F167" w:rsidR="00C11CD7" w:rsidRPr="00DC3A9E" w:rsidRDefault="002629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8C7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A80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2FA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33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384B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983FF9" w:rsidR="00960A52" w:rsidRPr="00DC3A9E" w:rsidRDefault="00262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3279B" w:rsidR="00960A52" w:rsidRPr="00DC3A9E" w:rsidRDefault="002629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A409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0E2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FF24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D688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B1FF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5A5A2E" w:rsidR="002773D1" w:rsidRPr="00DC3A9E" w:rsidRDefault="002629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534B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2D990" w:rsidR="002773D1" w:rsidRPr="00DC3A9E" w:rsidRDefault="002629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632DF4" w:rsidR="002773D1" w:rsidRPr="00DC3A9E" w:rsidRDefault="002629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02E282" w:rsidR="002773D1" w:rsidRPr="00DC3A9E" w:rsidRDefault="002629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AD770A" w:rsidR="002773D1" w:rsidRPr="00DC3A9E" w:rsidRDefault="002629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6A7BF6" w:rsidR="002773D1" w:rsidRPr="00DC3A9E" w:rsidRDefault="002629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1BB5C7" w:rsidR="002773D1" w:rsidRPr="00DC3A9E" w:rsidRDefault="002629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67D316" w:rsidR="002773D1" w:rsidRPr="00DC3A9E" w:rsidRDefault="002629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F129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E6A9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B854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BC76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223A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196B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19B8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83C66A" w:rsidR="00BA6252" w:rsidRPr="00DC3A9E" w:rsidRDefault="002629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62F745" w:rsidR="00BA6252" w:rsidRPr="00DC3A9E" w:rsidRDefault="002629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E4BC91" w:rsidR="00BA6252" w:rsidRPr="00DC3A9E" w:rsidRDefault="002629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7B085E" w:rsidR="00BA6252" w:rsidRPr="00DC3A9E" w:rsidRDefault="002629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0F5EBF" w:rsidR="00BA6252" w:rsidRPr="00DC3A9E" w:rsidRDefault="002629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3F1E2C" w:rsidR="00BA6252" w:rsidRPr="00DC3A9E" w:rsidRDefault="002629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FB4B9" w:rsidR="00BA6252" w:rsidRPr="00DC3A9E" w:rsidRDefault="002629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5FAD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B4EF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22C1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FCE7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B275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7564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94D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03D118" w:rsidR="00207535" w:rsidRPr="00DC3A9E" w:rsidRDefault="002629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72592C" w:rsidR="00207535" w:rsidRPr="00DC3A9E" w:rsidRDefault="002629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41848F" w:rsidR="00207535" w:rsidRPr="00DC3A9E" w:rsidRDefault="002629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3ACC57" w:rsidR="00207535" w:rsidRPr="00DC3A9E" w:rsidRDefault="002629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026EEB" w:rsidR="00207535" w:rsidRPr="00DC3A9E" w:rsidRDefault="002629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DEF4E1" w:rsidR="00207535" w:rsidRPr="00DC3A9E" w:rsidRDefault="002629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10F012" w:rsidR="00207535" w:rsidRPr="00DC3A9E" w:rsidRDefault="002629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796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D3B0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8758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BE07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65F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652B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D6CD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DCB12" w:rsidR="00943D08" w:rsidRPr="00DC3A9E" w:rsidRDefault="002629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33C096" w:rsidR="00943D08" w:rsidRPr="00DC3A9E" w:rsidRDefault="002629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F06549" w:rsidR="00943D08" w:rsidRPr="00DC3A9E" w:rsidRDefault="002629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39FA81" w:rsidR="00943D08" w:rsidRPr="00DC3A9E" w:rsidRDefault="002629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3E5918" w:rsidR="00943D08" w:rsidRPr="00DC3A9E" w:rsidRDefault="002629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34F5D6" w:rsidR="00943D08" w:rsidRPr="00DC3A9E" w:rsidRDefault="002629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AD38AC" w:rsidR="00943D08" w:rsidRPr="00DC3A9E" w:rsidRDefault="002629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C44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6FF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6A7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4BD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EC9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C805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640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654F4D" w:rsidR="00943D08" w:rsidRPr="00DC3A9E" w:rsidRDefault="002629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FA32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D132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656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879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A92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1CB6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A02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9D4E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8DBB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D1B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A04C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5BA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8AFE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29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296F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2023-07-05T14:35:00.0000000Z</dcterms:modified>
</coreProperties>
</file>