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5E4E61" w:rsidR="00032AE3" w:rsidRPr="00DC3A9E" w:rsidRDefault="002629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B94CF" w:rsidR="00032AE3" w:rsidRPr="00DC3A9E" w:rsidRDefault="002629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51795" w:rsidR="00C11CD7" w:rsidRPr="00DC3A9E" w:rsidRDefault="00262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103F7F" w:rsidR="00C11CD7" w:rsidRPr="00DC3A9E" w:rsidRDefault="00262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DFF22" w:rsidR="00C11CD7" w:rsidRPr="00DC3A9E" w:rsidRDefault="00262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D8282" w:rsidR="00C11CD7" w:rsidRPr="00DC3A9E" w:rsidRDefault="00262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33C5C" w:rsidR="00C11CD7" w:rsidRPr="00DC3A9E" w:rsidRDefault="00262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CA53D" w:rsidR="00C11CD7" w:rsidRPr="00DC3A9E" w:rsidRDefault="00262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8F167" w:rsidR="00C11CD7" w:rsidRPr="00DC3A9E" w:rsidRDefault="00262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8C7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A80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2FA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33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384B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83FF9" w:rsidR="00960A52" w:rsidRPr="00DC3A9E" w:rsidRDefault="00262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3279B" w:rsidR="00960A52" w:rsidRPr="00DC3A9E" w:rsidRDefault="00262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A409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0E2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FF24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D688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B1FF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5A5A2E" w:rsidR="002773D1" w:rsidRPr="00DC3A9E" w:rsidRDefault="00262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534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2D990" w:rsidR="002773D1" w:rsidRPr="00DC3A9E" w:rsidRDefault="00262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632DF4" w:rsidR="002773D1" w:rsidRPr="00DC3A9E" w:rsidRDefault="00262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02E282" w:rsidR="002773D1" w:rsidRPr="00DC3A9E" w:rsidRDefault="00262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AD770A" w:rsidR="002773D1" w:rsidRPr="00DC3A9E" w:rsidRDefault="00262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6A7BF6" w:rsidR="002773D1" w:rsidRPr="00DC3A9E" w:rsidRDefault="00262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1BB5C7" w:rsidR="002773D1" w:rsidRPr="00DC3A9E" w:rsidRDefault="00262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67D316" w:rsidR="002773D1" w:rsidRPr="00DC3A9E" w:rsidRDefault="00262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F129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E6A9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B85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BC7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223A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196B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19B8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3C66A" w:rsidR="00BA6252" w:rsidRPr="00DC3A9E" w:rsidRDefault="00262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62F745" w:rsidR="00BA6252" w:rsidRPr="00DC3A9E" w:rsidRDefault="00262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E4BC91" w:rsidR="00BA6252" w:rsidRPr="00DC3A9E" w:rsidRDefault="00262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7B085E" w:rsidR="00BA6252" w:rsidRPr="00DC3A9E" w:rsidRDefault="00262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0F5EBF" w:rsidR="00BA6252" w:rsidRPr="00DC3A9E" w:rsidRDefault="00262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3F1E2C" w:rsidR="00BA6252" w:rsidRPr="00DC3A9E" w:rsidRDefault="00262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FB4B9" w:rsidR="00BA6252" w:rsidRPr="00DC3A9E" w:rsidRDefault="00262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5FA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B4EF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22C1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FCE7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B275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756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94D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03D118" w:rsidR="00207535" w:rsidRPr="00DC3A9E" w:rsidRDefault="00262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72592C" w:rsidR="00207535" w:rsidRPr="00DC3A9E" w:rsidRDefault="00262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41848F" w:rsidR="00207535" w:rsidRPr="00DC3A9E" w:rsidRDefault="00262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3ACC57" w:rsidR="00207535" w:rsidRPr="00DC3A9E" w:rsidRDefault="00262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026EEB" w:rsidR="00207535" w:rsidRPr="00DC3A9E" w:rsidRDefault="00262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DEF4E1" w:rsidR="00207535" w:rsidRPr="00DC3A9E" w:rsidRDefault="00262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10F012" w:rsidR="00207535" w:rsidRPr="00DC3A9E" w:rsidRDefault="00262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796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D3B0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875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BE07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65F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652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D6CD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DCB12" w:rsidR="00943D08" w:rsidRPr="00DC3A9E" w:rsidRDefault="00262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33C096" w:rsidR="00943D08" w:rsidRPr="00DC3A9E" w:rsidRDefault="00262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F06549" w:rsidR="00943D08" w:rsidRPr="00DC3A9E" w:rsidRDefault="00262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39FA81" w:rsidR="00943D08" w:rsidRPr="00DC3A9E" w:rsidRDefault="00262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3E5918" w:rsidR="00943D08" w:rsidRPr="00DC3A9E" w:rsidRDefault="00262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34F5D6" w:rsidR="00943D08" w:rsidRPr="00DC3A9E" w:rsidRDefault="00262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D38AC" w:rsidR="00943D08" w:rsidRPr="00DC3A9E" w:rsidRDefault="00262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C44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6FF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6A7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4BD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EC9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C80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640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654F4D" w:rsidR="00943D08" w:rsidRPr="00DC3A9E" w:rsidRDefault="002629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FA32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D132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656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879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A92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1CB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A02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9D4E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8DB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D1B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A04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5BA0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8AFE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29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296F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2023-07-05T14:35:00.0000000Z</dcterms:modified>
</coreProperties>
</file>