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CFFE48" w:rsidR="00032AE3" w:rsidRPr="00DC3A9E" w:rsidRDefault="002F28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6030FB" w:rsidR="00032AE3" w:rsidRPr="00DC3A9E" w:rsidRDefault="002F28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E743D" w:rsidR="00C11CD7" w:rsidRPr="00DC3A9E" w:rsidRDefault="002F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5B88C" w:rsidR="00C11CD7" w:rsidRPr="00DC3A9E" w:rsidRDefault="002F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32F3E" w:rsidR="00C11CD7" w:rsidRPr="00DC3A9E" w:rsidRDefault="002F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CBE79" w:rsidR="00C11CD7" w:rsidRPr="00DC3A9E" w:rsidRDefault="002F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A72F5" w:rsidR="00C11CD7" w:rsidRPr="00DC3A9E" w:rsidRDefault="002F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315EA" w:rsidR="00C11CD7" w:rsidRPr="00DC3A9E" w:rsidRDefault="002F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E072A" w:rsidR="00C11CD7" w:rsidRPr="00DC3A9E" w:rsidRDefault="002F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3BC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9C5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5D1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81E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06E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0167D" w:rsidR="00960A52" w:rsidRPr="00DC3A9E" w:rsidRDefault="002F2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2B5BC" w:rsidR="00960A52" w:rsidRPr="00DC3A9E" w:rsidRDefault="002F2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966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71FA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56C9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33F8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4AE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DB9A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92D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91B5E" w:rsidR="002773D1" w:rsidRPr="00DC3A9E" w:rsidRDefault="002F2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19A677" w:rsidR="002773D1" w:rsidRPr="00DC3A9E" w:rsidRDefault="002F2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A9C8BE" w:rsidR="002773D1" w:rsidRPr="00DC3A9E" w:rsidRDefault="002F2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9913D3" w:rsidR="002773D1" w:rsidRPr="00DC3A9E" w:rsidRDefault="002F2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07FFF3" w:rsidR="002773D1" w:rsidRPr="00DC3A9E" w:rsidRDefault="002F2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87841A" w:rsidR="002773D1" w:rsidRPr="00DC3A9E" w:rsidRDefault="002F2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8BE69" w:rsidR="002773D1" w:rsidRPr="00DC3A9E" w:rsidRDefault="002F2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DBB8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141C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86F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9A6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F30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E39B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8DB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6B9DBE" w:rsidR="00BA6252" w:rsidRPr="00DC3A9E" w:rsidRDefault="002F2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F0FDFB" w:rsidR="00BA6252" w:rsidRPr="00DC3A9E" w:rsidRDefault="002F2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6E5842" w:rsidR="00BA6252" w:rsidRPr="00DC3A9E" w:rsidRDefault="002F2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558A96" w:rsidR="00BA6252" w:rsidRPr="00DC3A9E" w:rsidRDefault="002F2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51DF94" w:rsidR="00BA6252" w:rsidRPr="00DC3A9E" w:rsidRDefault="002F2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EB36FE" w:rsidR="00BA6252" w:rsidRPr="00DC3A9E" w:rsidRDefault="002F2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DC487" w:rsidR="00BA6252" w:rsidRPr="00DC3A9E" w:rsidRDefault="002F2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8F53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4C7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3CD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B243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FB3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A954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9B1F2B" w:rsidR="00781B3C" w:rsidRPr="00DC3A9E" w:rsidRDefault="002F28B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87C063" w:rsidR="00207535" w:rsidRPr="00DC3A9E" w:rsidRDefault="002F2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D0B755" w:rsidR="00207535" w:rsidRPr="00DC3A9E" w:rsidRDefault="002F2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9173DD" w:rsidR="00207535" w:rsidRPr="00DC3A9E" w:rsidRDefault="002F2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200C18" w:rsidR="00207535" w:rsidRPr="00DC3A9E" w:rsidRDefault="002F2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A93C97" w:rsidR="00207535" w:rsidRPr="00DC3A9E" w:rsidRDefault="002F2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8DE3B1" w:rsidR="00207535" w:rsidRPr="00DC3A9E" w:rsidRDefault="002F2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62CE6A" w:rsidR="00207535" w:rsidRPr="00DC3A9E" w:rsidRDefault="002F2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EC55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164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16C7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7CEF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864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64E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958B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C4808" w:rsidR="00943D08" w:rsidRPr="00DC3A9E" w:rsidRDefault="002F2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3F3C31" w:rsidR="00943D08" w:rsidRPr="00DC3A9E" w:rsidRDefault="002F2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6B8567" w:rsidR="00943D08" w:rsidRPr="00DC3A9E" w:rsidRDefault="002F2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56A965" w:rsidR="00943D08" w:rsidRPr="00DC3A9E" w:rsidRDefault="002F2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758B1B" w:rsidR="00943D08" w:rsidRPr="00DC3A9E" w:rsidRDefault="002F2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476265" w:rsidR="00943D08" w:rsidRPr="00DC3A9E" w:rsidRDefault="002F2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7168C" w:rsidR="00943D08" w:rsidRPr="00DC3A9E" w:rsidRDefault="002F2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C42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F51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E98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AD3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665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9691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08A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96B9CF" w:rsidR="00943D08" w:rsidRPr="00DC3A9E" w:rsidRDefault="002F28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E2F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C74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0B6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443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F30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746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62F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2DA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6739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EF1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E69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921D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7EF1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28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28B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2023-07-05T14:59:00.0000000Z</dcterms:modified>
</coreProperties>
</file>