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7B8366" w:rsidR="00032AE3" w:rsidRPr="00DC3A9E" w:rsidRDefault="00FB1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1B2A3" w:rsidR="00032AE3" w:rsidRPr="00DC3A9E" w:rsidRDefault="00FB1F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B0C1C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83329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CA3CE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C3342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D616C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00C5A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8B37F" w:rsidR="00C11CD7" w:rsidRPr="00DC3A9E" w:rsidRDefault="00FB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ED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AFF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D9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38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4A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F0213" w:rsidR="00960A52" w:rsidRPr="00DC3A9E" w:rsidRDefault="00FB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C9120" w:rsidR="00960A52" w:rsidRPr="00DC3A9E" w:rsidRDefault="00FB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A26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E43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B68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DA8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1451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1F7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281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54B8C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730F7A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C10E5B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9E5480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73BA74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AA7C3E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63945" w:rsidR="002773D1" w:rsidRPr="00DC3A9E" w:rsidRDefault="00FB1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1016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25B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506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1C9C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C4E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6D4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FD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E4EC6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A3D040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996B4D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2E56CE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0C1DB2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536CFB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E6FC5" w:rsidR="00BA6252" w:rsidRPr="00DC3A9E" w:rsidRDefault="00FB1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70C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78E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64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C4D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DBE7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88C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528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236D52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862F4F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867404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6ABDDE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AFD9E2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4F0C39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B2A008" w:rsidR="00207535" w:rsidRPr="00DC3A9E" w:rsidRDefault="00FB1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25C6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D19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1DB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02D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469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94D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B1F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822DE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1F7055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676EF6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7860FB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443BE8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C9B2BA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F75BD" w:rsidR="00943D08" w:rsidRPr="00DC3A9E" w:rsidRDefault="00FB1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4E4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253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188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2D6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BB1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DA8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74B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08D200" w:rsidR="00943D08" w:rsidRPr="00DC3A9E" w:rsidRDefault="00FB1F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861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EDF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D3C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34D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5D4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5EC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6D2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508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7FE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F2F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04D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B35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97A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1F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1F57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