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9C52EC" w:rsidR="00032AE3" w:rsidRPr="00DC3A9E" w:rsidRDefault="00EE3F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73012B" w:rsidR="00032AE3" w:rsidRPr="00DC3A9E" w:rsidRDefault="00EE3F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5F12D7" w:rsidR="00C11CD7" w:rsidRPr="00DC3A9E" w:rsidRDefault="00EE3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C2FEEE" w:rsidR="00C11CD7" w:rsidRPr="00DC3A9E" w:rsidRDefault="00EE3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6951C4" w:rsidR="00C11CD7" w:rsidRPr="00DC3A9E" w:rsidRDefault="00EE3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36F543" w:rsidR="00C11CD7" w:rsidRPr="00DC3A9E" w:rsidRDefault="00EE3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80C733" w:rsidR="00C11CD7" w:rsidRPr="00DC3A9E" w:rsidRDefault="00EE3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E9939E" w:rsidR="00C11CD7" w:rsidRPr="00DC3A9E" w:rsidRDefault="00EE3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C9D9A" w:rsidR="00C11CD7" w:rsidRPr="00DC3A9E" w:rsidRDefault="00EE3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00C4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D07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E739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4BD7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7EB3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F978F7" w:rsidR="00960A52" w:rsidRPr="00DC3A9E" w:rsidRDefault="00EE3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07D19B" w:rsidR="00960A52" w:rsidRPr="00DC3A9E" w:rsidRDefault="00EE3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6D59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086A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8397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9A9C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A7CB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A267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0120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3D945F" w:rsidR="002773D1" w:rsidRPr="00DC3A9E" w:rsidRDefault="00EE3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C1066A" w:rsidR="002773D1" w:rsidRPr="00DC3A9E" w:rsidRDefault="00EE3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C7FC32" w:rsidR="002773D1" w:rsidRPr="00DC3A9E" w:rsidRDefault="00EE3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157ACD8" w:rsidR="002773D1" w:rsidRPr="00DC3A9E" w:rsidRDefault="00EE3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05D3DC" w:rsidR="002773D1" w:rsidRPr="00DC3A9E" w:rsidRDefault="00EE3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E7D8A1" w:rsidR="002773D1" w:rsidRPr="00DC3A9E" w:rsidRDefault="00EE3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E97A21" w:rsidR="002773D1" w:rsidRPr="00DC3A9E" w:rsidRDefault="00EE3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7205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1FC7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22F9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8EA2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9D49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6E5E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FF20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9B71D8" w:rsidR="00BA6252" w:rsidRPr="00DC3A9E" w:rsidRDefault="00EE3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EAF96F" w:rsidR="00BA6252" w:rsidRPr="00DC3A9E" w:rsidRDefault="00EE3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3C3478" w:rsidR="00BA6252" w:rsidRPr="00DC3A9E" w:rsidRDefault="00EE3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97E501" w:rsidR="00BA6252" w:rsidRPr="00DC3A9E" w:rsidRDefault="00EE3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469086" w:rsidR="00BA6252" w:rsidRPr="00DC3A9E" w:rsidRDefault="00EE3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7743B6" w:rsidR="00BA6252" w:rsidRPr="00DC3A9E" w:rsidRDefault="00EE3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140AE2" w:rsidR="00BA6252" w:rsidRPr="00DC3A9E" w:rsidRDefault="00EE3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6B49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6FF8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B584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3904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2337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6D84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F26A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494442" w:rsidR="00207535" w:rsidRPr="00DC3A9E" w:rsidRDefault="00EE3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F2787C" w:rsidR="00207535" w:rsidRPr="00DC3A9E" w:rsidRDefault="00EE3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447732" w:rsidR="00207535" w:rsidRPr="00DC3A9E" w:rsidRDefault="00EE3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3BF824" w:rsidR="00207535" w:rsidRPr="00DC3A9E" w:rsidRDefault="00EE3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6D7B2E" w:rsidR="00207535" w:rsidRPr="00DC3A9E" w:rsidRDefault="00EE3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2A2870" w:rsidR="00207535" w:rsidRPr="00DC3A9E" w:rsidRDefault="00EE3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AEC145" w:rsidR="00207535" w:rsidRPr="00DC3A9E" w:rsidRDefault="00EE3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CC91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04F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9D7A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AB6F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1B67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5E26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393E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28CE2" w:rsidR="00943D08" w:rsidRPr="00DC3A9E" w:rsidRDefault="00EE3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FD2D57E" w:rsidR="00943D08" w:rsidRPr="00DC3A9E" w:rsidRDefault="00EE3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7FF208" w:rsidR="00943D08" w:rsidRPr="00DC3A9E" w:rsidRDefault="00EE3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418E32" w:rsidR="00943D08" w:rsidRPr="00DC3A9E" w:rsidRDefault="00EE3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B871F67" w:rsidR="00943D08" w:rsidRPr="00DC3A9E" w:rsidRDefault="00EE3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30AB63" w:rsidR="00943D08" w:rsidRPr="00DC3A9E" w:rsidRDefault="00EE3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4A750E" w:rsidR="00943D08" w:rsidRPr="00DC3A9E" w:rsidRDefault="00EE3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1386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5503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74E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F8DE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CC7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2BF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794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1EC778" w:rsidR="00943D08" w:rsidRPr="00DC3A9E" w:rsidRDefault="00EE3F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9E4C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DD5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491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856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2A1D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8D87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D712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83C9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A371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8885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B52A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A83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9163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3F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3FE2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2023-07-05T15:05:00.0000000Z</dcterms:modified>
</coreProperties>
</file>