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327EF1" w:rsidR="00032AE3" w:rsidRPr="00DC3A9E" w:rsidRDefault="000528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55DB5" w:rsidR="00032AE3" w:rsidRPr="00DC3A9E" w:rsidRDefault="000528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DBC6C8" w:rsidR="00C11CD7" w:rsidRPr="00DC3A9E" w:rsidRDefault="00052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0D5D1" w:rsidR="00C11CD7" w:rsidRPr="00DC3A9E" w:rsidRDefault="00052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8D800" w:rsidR="00C11CD7" w:rsidRPr="00DC3A9E" w:rsidRDefault="00052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529FE" w:rsidR="00C11CD7" w:rsidRPr="00DC3A9E" w:rsidRDefault="00052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6BC80" w:rsidR="00C11CD7" w:rsidRPr="00DC3A9E" w:rsidRDefault="00052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B1E2D" w:rsidR="00C11CD7" w:rsidRPr="00DC3A9E" w:rsidRDefault="00052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E2962" w:rsidR="00C11CD7" w:rsidRPr="00DC3A9E" w:rsidRDefault="000528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C8C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CBF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813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531D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76BD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97118" w:rsidR="00960A52" w:rsidRPr="00DC3A9E" w:rsidRDefault="00052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73DD7" w:rsidR="00960A52" w:rsidRPr="00DC3A9E" w:rsidRDefault="000528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C6BC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5E54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4551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9F4D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3DA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4480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9C33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03345" w:rsidR="002773D1" w:rsidRPr="00DC3A9E" w:rsidRDefault="000528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001B49" w:rsidR="002773D1" w:rsidRPr="00DC3A9E" w:rsidRDefault="000528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083BF5" w:rsidR="002773D1" w:rsidRPr="00DC3A9E" w:rsidRDefault="000528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F1BEDB" w:rsidR="002773D1" w:rsidRPr="00DC3A9E" w:rsidRDefault="000528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AB8A99" w:rsidR="002773D1" w:rsidRPr="00DC3A9E" w:rsidRDefault="000528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CEB9D9" w:rsidR="002773D1" w:rsidRPr="00DC3A9E" w:rsidRDefault="000528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B3D40" w:rsidR="002773D1" w:rsidRPr="00DC3A9E" w:rsidRDefault="000528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27E036" w:rsidR="00BA6252" w:rsidRPr="00DC3A9E" w:rsidRDefault="000528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1E403A01" w14:textId="7B2365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F0DD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3397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F0DA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BC9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198D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83286" w:rsidR="00BA6252" w:rsidRPr="00DC3A9E" w:rsidRDefault="000528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F21234" w:rsidR="00BA6252" w:rsidRPr="00DC3A9E" w:rsidRDefault="000528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767B42" w:rsidR="00BA6252" w:rsidRPr="00DC3A9E" w:rsidRDefault="000528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D7DDBE" w:rsidR="00BA6252" w:rsidRPr="00DC3A9E" w:rsidRDefault="000528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B0E7F2" w:rsidR="00BA6252" w:rsidRPr="00DC3A9E" w:rsidRDefault="000528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873C3B" w:rsidR="00BA6252" w:rsidRPr="00DC3A9E" w:rsidRDefault="000528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3E17C" w:rsidR="00BA6252" w:rsidRPr="00DC3A9E" w:rsidRDefault="000528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56F3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B12A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637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627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BEE1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1E76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BE0A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68E046" w:rsidR="00207535" w:rsidRPr="00DC3A9E" w:rsidRDefault="000528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E0415D" w:rsidR="00207535" w:rsidRPr="00DC3A9E" w:rsidRDefault="000528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BF7B10" w:rsidR="00207535" w:rsidRPr="00DC3A9E" w:rsidRDefault="000528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7DE8C1" w:rsidR="00207535" w:rsidRPr="00DC3A9E" w:rsidRDefault="000528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53A7D2" w:rsidR="00207535" w:rsidRPr="00DC3A9E" w:rsidRDefault="000528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C3E58C" w:rsidR="00207535" w:rsidRPr="00DC3A9E" w:rsidRDefault="000528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9B8722" w:rsidR="00207535" w:rsidRPr="00DC3A9E" w:rsidRDefault="000528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70A3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3893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E0DF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54EB9C" w:rsidR="00943D08" w:rsidRPr="00DC3A9E" w:rsidRDefault="000528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D1525A9" w14:textId="7359DE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49E2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9C0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CB10FA" w:rsidR="00943D08" w:rsidRPr="00DC3A9E" w:rsidRDefault="000528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FDCBB4" w:rsidR="00943D08" w:rsidRPr="00DC3A9E" w:rsidRDefault="000528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9F906E" w:rsidR="00943D08" w:rsidRPr="00DC3A9E" w:rsidRDefault="000528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0FC37C" w:rsidR="00943D08" w:rsidRPr="00DC3A9E" w:rsidRDefault="000528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B6FC3E" w:rsidR="00943D08" w:rsidRPr="00DC3A9E" w:rsidRDefault="000528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0557A1" w:rsidR="00943D08" w:rsidRPr="00DC3A9E" w:rsidRDefault="000528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7FE72" w:rsidR="00943D08" w:rsidRPr="00DC3A9E" w:rsidRDefault="000528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56F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7C7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74B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CB2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F7A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FF8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990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E1B5F8" w:rsidR="00943D08" w:rsidRPr="00DC3A9E" w:rsidRDefault="000528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D73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C87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82D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C0E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CC1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6A7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0EB2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5F36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EFCC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7A1D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8C6A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A74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6DD7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28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282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