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3E17B" w:rsidR="00032AE3" w:rsidRPr="00DC3A9E" w:rsidRDefault="00671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EB8F3" w:rsidR="00032AE3" w:rsidRPr="00DC3A9E" w:rsidRDefault="006716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5846E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31A95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1A4D8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A61EA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6E4FF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C7F53B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476B4" w:rsidR="00C11CD7" w:rsidRPr="00DC3A9E" w:rsidRDefault="0067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A2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B3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CC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754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F56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0B6ACC" w:rsidR="00960A52" w:rsidRPr="00DC3A9E" w:rsidRDefault="0067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AE3CF" w:rsidR="00960A52" w:rsidRPr="00DC3A9E" w:rsidRDefault="0067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0AE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99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C90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975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35A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0CD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524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26B54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B02677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4A70E8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A66F00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0903C8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FE2BE7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CCBB9" w:rsidR="002773D1" w:rsidRPr="00DC3A9E" w:rsidRDefault="006716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2C3C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C06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DA3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FD3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E2B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E6F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404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95FFA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391A09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DAB25C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15B975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070092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E95C69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09198" w:rsidR="00BA6252" w:rsidRPr="00DC3A9E" w:rsidRDefault="006716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C3D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A8B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F96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78B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ADC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B2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9E2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3F6D3F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DC40E7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5B322A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CA9338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B3EE51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BAA2F6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3EBE0" w:rsidR="00207535" w:rsidRPr="00DC3A9E" w:rsidRDefault="006716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4ED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B2D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04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7E9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CA8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A8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1CA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9C0F3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EF14E6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F22D90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2A1157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422E75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CF3366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C2CB8" w:rsidR="00943D08" w:rsidRPr="00DC3A9E" w:rsidRDefault="006716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7BE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01B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CAE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E7E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FD2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F37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5C3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148E98" w:rsidR="00943D08" w:rsidRPr="00DC3A9E" w:rsidRDefault="006716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253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99A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3BF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D26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733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9F0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AF32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5CF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109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31C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51B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A28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31A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16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16B3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2023-07-05T15:50:00.0000000Z</dcterms:modified>
</coreProperties>
</file>