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B9F698" w:rsidR="00032AE3" w:rsidRPr="00DC3A9E" w:rsidRDefault="008555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05736" w:rsidR="00032AE3" w:rsidRPr="00DC3A9E" w:rsidRDefault="008555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FB968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22AF2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4C17E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6CF9E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21E13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04A3FE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28155" w:rsidR="00C11CD7" w:rsidRPr="00DC3A9E" w:rsidRDefault="008555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BE8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763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74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71C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CD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8459F" w:rsidR="00960A52" w:rsidRPr="00DC3A9E" w:rsidRDefault="00855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722B9" w:rsidR="00960A52" w:rsidRPr="00DC3A9E" w:rsidRDefault="008555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C61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D58B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A36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D74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424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13C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7C0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B7B96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30C3B9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33CCDD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6DB7C1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9E7400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FC6A79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248D4" w:rsidR="002773D1" w:rsidRPr="00DC3A9E" w:rsidRDefault="008555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211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D16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46F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2F2E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D52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8D7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E0A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F1DAB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61F265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DEE67D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13292B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6895DD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050324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7E6FFC" w:rsidR="00BA6252" w:rsidRPr="00DC3A9E" w:rsidRDefault="008555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41F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9CF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3D2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1F2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4A0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564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9B0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3E258F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CF4446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C4B401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273170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2D1DD9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D28ACF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B3D29C" w:rsidR="00207535" w:rsidRPr="00DC3A9E" w:rsidRDefault="008555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33C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7B3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3A89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A06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DEF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23D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A37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F9F15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D2D9D5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C64D8A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2AB5D2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156875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876372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09E346" w:rsidR="00943D08" w:rsidRPr="00DC3A9E" w:rsidRDefault="008555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06A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FB8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995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8E2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5518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FED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60C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5F7EF2" w:rsidR="00943D08" w:rsidRPr="00DC3A9E" w:rsidRDefault="008555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8D9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DF9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5D4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C65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D3A3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26C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9606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21C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F767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6F24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2F2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27E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07C7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55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50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2023-07-05T15:57:00.0000000Z</dcterms:modified>
</coreProperties>
</file>