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DD6A65" w:rsidR="00032AE3" w:rsidRPr="00DC3A9E" w:rsidRDefault="00E313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01A4BD" w:rsidR="00032AE3" w:rsidRPr="00DC3A9E" w:rsidRDefault="00E313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33F0A1" w:rsidR="00C11CD7" w:rsidRPr="00DC3A9E" w:rsidRDefault="00E31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B4DAFB" w:rsidR="00C11CD7" w:rsidRPr="00DC3A9E" w:rsidRDefault="00E31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90941" w:rsidR="00C11CD7" w:rsidRPr="00DC3A9E" w:rsidRDefault="00E31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6539A0" w:rsidR="00C11CD7" w:rsidRPr="00DC3A9E" w:rsidRDefault="00E31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BC1F3A" w:rsidR="00C11CD7" w:rsidRPr="00DC3A9E" w:rsidRDefault="00E31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EA6937" w:rsidR="00C11CD7" w:rsidRPr="00DC3A9E" w:rsidRDefault="00E31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F1E71" w:rsidR="00C11CD7" w:rsidRPr="00DC3A9E" w:rsidRDefault="00E31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19C8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7985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C30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52E6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CD5E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6A7920" w:rsidR="00960A52" w:rsidRPr="00DC3A9E" w:rsidRDefault="00E31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4C6BC8" w:rsidR="00960A52" w:rsidRPr="00DC3A9E" w:rsidRDefault="00E31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3CB1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F514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84E71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501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A6C8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B5A5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CFB4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8675E4" w:rsidR="002773D1" w:rsidRPr="00DC3A9E" w:rsidRDefault="00E31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7BDFA3" w:rsidR="002773D1" w:rsidRPr="00DC3A9E" w:rsidRDefault="00E31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450EF1" w:rsidR="002773D1" w:rsidRPr="00DC3A9E" w:rsidRDefault="00E31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7C9292" w:rsidR="002773D1" w:rsidRPr="00DC3A9E" w:rsidRDefault="00E31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7A299F" w:rsidR="002773D1" w:rsidRPr="00DC3A9E" w:rsidRDefault="00E31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5E23F6" w:rsidR="002773D1" w:rsidRPr="00DC3A9E" w:rsidRDefault="00E31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7A3C91" w:rsidR="002773D1" w:rsidRPr="00DC3A9E" w:rsidRDefault="00E313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6563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3F2C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5B2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0FBA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9BA0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965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725A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31EEF0" w:rsidR="00BA6252" w:rsidRPr="00DC3A9E" w:rsidRDefault="00E31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161F69" w:rsidR="00BA6252" w:rsidRPr="00DC3A9E" w:rsidRDefault="00E31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5BB903" w:rsidR="00BA6252" w:rsidRPr="00DC3A9E" w:rsidRDefault="00E31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479D01" w:rsidR="00BA6252" w:rsidRPr="00DC3A9E" w:rsidRDefault="00E31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21A50A" w:rsidR="00BA6252" w:rsidRPr="00DC3A9E" w:rsidRDefault="00E31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C8519F" w:rsidR="00BA6252" w:rsidRPr="00DC3A9E" w:rsidRDefault="00E31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DA667C" w:rsidR="00BA6252" w:rsidRPr="00DC3A9E" w:rsidRDefault="00E313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A81E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BFE9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D554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5EDA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C53A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F00D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9A7E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17D05A" w:rsidR="00207535" w:rsidRPr="00DC3A9E" w:rsidRDefault="00E31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C675A8" w:rsidR="00207535" w:rsidRPr="00DC3A9E" w:rsidRDefault="00E31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4F13E5" w:rsidR="00207535" w:rsidRPr="00DC3A9E" w:rsidRDefault="00E31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E1C5CE" w:rsidR="00207535" w:rsidRPr="00DC3A9E" w:rsidRDefault="00E31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121CBF" w:rsidR="00207535" w:rsidRPr="00DC3A9E" w:rsidRDefault="00E31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FE7B2A" w:rsidR="00207535" w:rsidRPr="00DC3A9E" w:rsidRDefault="00E31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545533" w:rsidR="00207535" w:rsidRPr="00DC3A9E" w:rsidRDefault="00E313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A107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9CAC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BB28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6E63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E5A4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C7C2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5548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3C4122" w:rsidR="00943D08" w:rsidRPr="00DC3A9E" w:rsidRDefault="00E31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164DA9" w:rsidR="00943D08" w:rsidRPr="00DC3A9E" w:rsidRDefault="00E31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D6608E" w:rsidR="00943D08" w:rsidRPr="00DC3A9E" w:rsidRDefault="00E31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0CA342" w:rsidR="00943D08" w:rsidRPr="00DC3A9E" w:rsidRDefault="00E31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0CA6EA" w:rsidR="00943D08" w:rsidRPr="00DC3A9E" w:rsidRDefault="00E31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B867E0" w:rsidR="00943D08" w:rsidRPr="00DC3A9E" w:rsidRDefault="00E31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D309FD" w:rsidR="00943D08" w:rsidRPr="00DC3A9E" w:rsidRDefault="00E313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9BAA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AE09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430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8DFF6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6C11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75C5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32F4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121341" w:rsidR="00943D08" w:rsidRPr="00DC3A9E" w:rsidRDefault="00E313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3FB6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B37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EE01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84E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D4B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AE3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07980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473B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A3B17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CE25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E882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974E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B535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13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131E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2023-07-05T16:08:00.0000000Z</dcterms:modified>
</coreProperties>
</file>