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EB61FB" w:rsidR="00032AE3" w:rsidRPr="00DC3A9E" w:rsidRDefault="002C37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0477A" w:rsidR="00032AE3" w:rsidRPr="00DC3A9E" w:rsidRDefault="002C37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52C97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A83D2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4658F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9161D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F4A50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7B244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4ED33" w:rsidR="00C11CD7" w:rsidRPr="00DC3A9E" w:rsidRDefault="002C37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2E7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46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C52A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AF5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316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493E0" w:rsidR="00960A52" w:rsidRPr="00DC3A9E" w:rsidRDefault="002C3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6CA0D" w:rsidR="00960A52" w:rsidRPr="00DC3A9E" w:rsidRDefault="002C37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FC5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BFB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A4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D54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D65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C9C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7227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3C7E4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C907D6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2DE8DA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809C52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0A1A7D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CC889C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FF417" w:rsidR="002773D1" w:rsidRPr="00DC3A9E" w:rsidRDefault="002C37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582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3E46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4AAD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9B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A70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A18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F3F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385F7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452D61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0D04E1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88B6AE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FABD00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003F3C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8BECD" w:rsidR="00BA6252" w:rsidRPr="00DC3A9E" w:rsidRDefault="002C37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871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EA8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811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D50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3174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86D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3CC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BE1A5E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551262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BB7900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30321D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0DD850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3C6284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052D86" w:rsidR="00207535" w:rsidRPr="00DC3A9E" w:rsidRDefault="002C37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064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AF1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1DE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FF5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305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9C13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B03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334F1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CCD0D8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483AEC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A27C78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AB9F5E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56061C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AC125" w:rsidR="00943D08" w:rsidRPr="00DC3A9E" w:rsidRDefault="002C37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2F7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74B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093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8DF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0DA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352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708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2BA71F" w:rsidR="00943D08" w:rsidRPr="00DC3A9E" w:rsidRDefault="002C37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A9D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A6F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616B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069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C25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973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B70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531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6A4E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55A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233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C7B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D050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37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370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