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717434" w:rsidR="00032AE3" w:rsidRPr="00DC3A9E" w:rsidRDefault="00591A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3D148" w:rsidR="00032AE3" w:rsidRPr="00DC3A9E" w:rsidRDefault="00591AB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7A4783" w:rsidR="00C11CD7" w:rsidRPr="00DC3A9E" w:rsidRDefault="00591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50E84" w:rsidR="00C11CD7" w:rsidRPr="00DC3A9E" w:rsidRDefault="00591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C6CE25" w:rsidR="00C11CD7" w:rsidRPr="00DC3A9E" w:rsidRDefault="00591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25C880" w:rsidR="00C11CD7" w:rsidRPr="00DC3A9E" w:rsidRDefault="00591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F47A9" w:rsidR="00C11CD7" w:rsidRPr="00DC3A9E" w:rsidRDefault="00591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AF6AF9" w:rsidR="00C11CD7" w:rsidRPr="00DC3A9E" w:rsidRDefault="00591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56B02" w:rsidR="00C11CD7" w:rsidRPr="00DC3A9E" w:rsidRDefault="00591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2085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2B32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C23F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0E09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B891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00E4C" w:rsidR="00960A52" w:rsidRPr="00DC3A9E" w:rsidRDefault="00591A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74B222" w:rsidR="00960A52" w:rsidRPr="00DC3A9E" w:rsidRDefault="00591A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B54B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40F9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FDFE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9BC3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ABED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B164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E273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FF57D4" w:rsidR="002773D1" w:rsidRPr="00DC3A9E" w:rsidRDefault="00591A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DA5D43" w:rsidR="002773D1" w:rsidRPr="00DC3A9E" w:rsidRDefault="00591A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FBE518" w:rsidR="002773D1" w:rsidRPr="00DC3A9E" w:rsidRDefault="00591A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EE0435" w:rsidR="002773D1" w:rsidRPr="00DC3A9E" w:rsidRDefault="00591A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419F10" w:rsidR="002773D1" w:rsidRPr="00DC3A9E" w:rsidRDefault="00591A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69911A" w:rsidR="002773D1" w:rsidRPr="00DC3A9E" w:rsidRDefault="00591A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CB56AE" w:rsidR="002773D1" w:rsidRPr="00DC3A9E" w:rsidRDefault="00591AB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D922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38C5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9097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2445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7FF8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F056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C926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4EF56C" w:rsidR="00BA6252" w:rsidRPr="00DC3A9E" w:rsidRDefault="00591A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E13378" w:rsidR="00BA6252" w:rsidRPr="00DC3A9E" w:rsidRDefault="00591A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5ABF54" w:rsidR="00BA6252" w:rsidRPr="00DC3A9E" w:rsidRDefault="00591A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E646D4" w:rsidR="00BA6252" w:rsidRPr="00DC3A9E" w:rsidRDefault="00591A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DF895A" w:rsidR="00BA6252" w:rsidRPr="00DC3A9E" w:rsidRDefault="00591A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1F8C6E0" w:rsidR="00BA6252" w:rsidRPr="00DC3A9E" w:rsidRDefault="00591A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C00FEC" w:rsidR="00BA6252" w:rsidRPr="00DC3A9E" w:rsidRDefault="00591AB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2A0F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8043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6ABE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380B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A531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F26B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2FD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1A4783" w:rsidR="00207535" w:rsidRPr="00DC3A9E" w:rsidRDefault="00591A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81F944" w:rsidR="00207535" w:rsidRPr="00DC3A9E" w:rsidRDefault="00591A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CD5526" w:rsidR="00207535" w:rsidRPr="00DC3A9E" w:rsidRDefault="00591A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8C382C" w:rsidR="00207535" w:rsidRPr="00DC3A9E" w:rsidRDefault="00591A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9E1526" w:rsidR="00207535" w:rsidRPr="00DC3A9E" w:rsidRDefault="00591A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72AB7E" w:rsidR="00207535" w:rsidRPr="00DC3A9E" w:rsidRDefault="00591A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E0967D" w:rsidR="00207535" w:rsidRPr="00DC3A9E" w:rsidRDefault="00591AB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361D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448C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487D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53A1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9E18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29DB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FA09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C235CB" w:rsidR="00943D08" w:rsidRPr="00DC3A9E" w:rsidRDefault="00591A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06D5EF" w:rsidR="00943D08" w:rsidRPr="00DC3A9E" w:rsidRDefault="00591A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256923D" w:rsidR="00943D08" w:rsidRPr="00DC3A9E" w:rsidRDefault="00591A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7E666E" w:rsidR="00943D08" w:rsidRPr="00DC3A9E" w:rsidRDefault="00591A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21B455" w:rsidR="00943D08" w:rsidRPr="00DC3A9E" w:rsidRDefault="00591A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01922A" w:rsidR="00943D08" w:rsidRPr="00DC3A9E" w:rsidRDefault="00591A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0DD1C" w:rsidR="00943D08" w:rsidRPr="00DC3A9E" w:rsidRDefault="00591AB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B39CD4" w:rsidR="00943D08" w:rsidRPr="00DC3A9E" w:rsidRDefault="00591A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7" w:type="dxa"/>
          </w:tcPr>
          <w:p w14:paraId="6A61BCB4" w14:textId="2049E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3500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2C5E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0FD3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5127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3F4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599139" w:rsidR="00943D08" w:rsidRPr="00DC3A9E" w:rsidRDefault="00591AB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B41B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9001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982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7A2E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20BB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738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252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9AD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A874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1422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4B62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C158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5728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91AB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1AB8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2023-07-05T16:19:00.0000000Z</dcterms:modified>
</coreProperties>
</file>