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1DD1E3" w:rsidR="00032AE3" w:rsidRPr="00DC3A9E" w:rsidRDefault="002333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8571A" w:rsidR="00032AE3" w:rsidRPr="00DC3A9E" w:rsidRDefault="002333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FBD71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74BE2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B336E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468C0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AAAC7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D86D3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5B52E" w:rsidR="00C11CD7" w:rsidRPr="00DC3A9E" w:rsidRDefault="002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26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37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59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567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8CE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DF410" w:rsidR="00960A52" w:rsidRPr="00DC3A9E" w:rsidRDefault="002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0515A" w:rsidR="00960A52" w:rsidRPr="00DC3A9E" w:rsidRDefault="002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F3AC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EC5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6F0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3AB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E6B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B8D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ADC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48C33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ADDC5B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93DEF1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5AAE93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29E075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A51726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F23FC" w:rsidR="002773D1" w:rsidRPr="00DC3A9E" w:rsidRDefault="00233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A32B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EB8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DC9B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E82A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94A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75A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D45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BC9AA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923149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458F48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C7759A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C58D2B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543C09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D8258" w:rsidR="00BA6252" w:rsidRPr="00DC3A9E" w:rsidRDefault="00233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9480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79B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967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F75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C56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900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4E58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CF4EA7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CBA4C2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528754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862EBE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82DFCE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44E1EF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D06B44" w:rsidR="00207535" w:rsidRPr="00DC3A9E" w:rsidRDefault="00233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096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7C8F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1E9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BBF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D0D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9C5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AFD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8D48F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F8A841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6144BA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CAD530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CED200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CA558C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709A9" w:rsidR="00943D08" w:rsidRPr="00DC3A9E" w:rsidRDefault="00233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6F6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5B9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967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614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5B2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40A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8A8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A05A32" w:rsidR="00943D08" w:rsidRPr="00DC3A9E" w:rsidRDefault="002333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F5A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A74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1D7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171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28B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03E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B12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A56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C419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D98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A4B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68E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4C0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33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338C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2023-07-05T17:02:00.0000000Z</dcterms:modified>
</coreProperties>
</file>