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EAC10D" w:rsidR="00032AE3" w:rsidRPr="00DC3A9E" w:rsidRDefault="00B00C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E64BCD" w:rsidR="00032AE3" w:rsidRPr="00DC3A9E" w:rsidRDefault="00B00C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6B1E4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1B12D2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B0D35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17C74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1431E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C6431E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BBB79" w:rsidR="00C11CD7" w:rsidRPr="00DC3A9E" w:rsidRDefault="00B00C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F6E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7B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820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39A6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32D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C14A5E" w:rsidR="00960A52" w:rsidRPr="00DC3A9E" w:rsidRDefault="00B00C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E0B96" w:rsidR="00960A52" w:rsidRPr="00DC3A9E" w:rsidRDefault="00B00C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101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814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96CC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AE0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A7E3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4EDE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42F5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304E3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428362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1303BF4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D1B72E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149DB5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5699CF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D6354" w:rsidR="002773D1" w:rsidRPr="00DC3A9E" w:rsidRDefault="00B00C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DF33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B713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78B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6D3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F311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574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D849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83063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05F8BC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D0BBD4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97DFE3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964C97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3234EB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24AB6" w:rsidR="00BA6252" w:rsidRPr="00DC3A9E" w:rsidRDefault="00B00C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0516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2432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C2C1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74E7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050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24F4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C8F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C1945F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80F431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C7A0E2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74841C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C5DFD3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6AEBBA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0078DF" w:rsidR="00207535" w:rsidRPr="00DC3A9E" w:rsidRDefault="00B00C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65D9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24E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73FA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FD0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287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E20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29D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E87E0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6944AD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D19E09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1ACBD0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907B71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F8FF6F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9A0AE" w:rsidR="00943D08" w:rsidRPr="00DC3A9E" w:rsidRDefault="00B00C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0F7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7C4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A89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099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DC6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6C0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75E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73C81D" w:rsidR="00943D08" w:rsidRPr="00DC3A9E" w:rsidRDefault="00B00C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5D2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65D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D195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E25C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1D08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8D46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D0B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54D4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73A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670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F78E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E10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CD1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00C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C48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