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EAC10D" w:rsidR="00032AE3" w:rsidRPr="00DC3A9E" w:rsidRDefault="00B00C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E64BCD" w:rsidR="00032AE3" w:rsidRPr="00DC3A9E" w:rsidRDefault="00B00C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C6B1E4" w:rsidR="00C11CD7" w:rsidRPr="00DC3A9E" w:rsidRDefault="00B0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1B12D2" w:rsidR="00C11CD7" w:rsidRPr="00DC3A9E" w:rsidRDefault="00B0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AB0D35" w:rsidR="00C11CD7" w:rsidRPr="00DC3A9E" w:rsidRDefault="00B0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D17C74" w:rsidR="00C11CD7" w:rsidRPr="00DC3A9E" w:rsidRDefault="00B0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61431E" w:rsidR="00C11CD7" w:rsidRPr="00DC3A9E" w:rsidRDefault="00B0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C6431E" w:rsidR="00C11CD7" w:rsidRPr="00DC3A9E" w:rsidRDefault="00B0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BBB79" w:rsidR="00C11CD7" w:rsidRPr="00DC3A9E" w:rsidRDefault="00B00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F6E7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27BC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8208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39A6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32D8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C14A5E" w:rsidR="00960A52" w:rsidRPr="00DC3A9E" w:rsidRDefault="00B00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9E0B96" w:rsidR="00960A52" w:rsidRPr="00DC3A9E" w:rsidRDefault="00B00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1015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814D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96CC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AE06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A7E3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C4EDE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2F5E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0304E3" w:rsidR="002773D1" w:rsidRPr="00DC3A9E" w:rsidRDefault="00B00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428362" w:rsidR="002773D1" w:rsidRPr="00DC3A9E" w:rsidRDefault="00B00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303BF4" w:rsidR="002773D1" w:rsidRPr="00DC3A9E" w:rsidRDefault="00B00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D1B72E" w:rsidR="002773D1" w:rsidRPr="00DC3A9E" w:rsidRDefault="00B00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149DB5" w:rsidR="002773D1" w:rsidRPr="00DC3A9E" w:rsidRDefault="00B00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5699CF" w:rsidR="002773D1" w:rsidRPr="00DC3A9E" w:rsidRDefault="00B00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FD6354" w:rsidR="002773D1" w:rsidRPr="00DC3A9E" w:rsidRDefault="00B00C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DF33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B713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78B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6D3E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F311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5742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D849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183063" w:rsidR="00BA6252" w:rsidRPr="00DC3A9E" w:rsidRDefault="00B00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05F8BC" w:rsidR="00BA6252" w:rsidRPr="00DC3A9E" w:rsidRDefault="00B00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D0BBD4" w:rsidR="00BA6252" w:rsidRPr="00DC3A9E" w:rsidRDefault="00B00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97DFE3" w:rsidR="00BA6252" w:rsidRPr="00DC3A9E" w:rsidRDefault="00B00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964C97" w:rsidR="00BA6252" w:rsidRPr="00DC3A9E" w:rsidRDefault="00B00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3234EB" w:rsidR="00BA6252" w:rsidRPr="00DC3A9E" w:rsidRDefault="00B00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24AB6" w:rsidR="00BA6252" w:rsidRPr="00DC3A9E" w:rsidRDefault="00B00C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0516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2432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C2C1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74E7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0501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24F4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C8F4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C1945F" w:rsidR="00207535" w:rsidRPr="00DC3A9E" w:rsidRDefault="00B00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80F431" w:rsidR="00207535" w:rsidRPr="00DC3A9E" w:rsidRDefault="00B00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C7A0E2" w:rsidR="00207535" w:rsidRPr="00DC3A9E" w:rsidRDefault="00B00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74841C" w:rsidR="00207535" w:rsidRPr="00DC3A9E" w:rsidRDefault="00B00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C5DFD3" w:rsidR="00207535" w:rsidRPr="00DC3A9E" w:rsidRDefault="00B00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6AEBBA" w:rsidR="00207535" w:rsidRPr="00DC3A9E" w:rsidRDefault="00B00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0078DF" w:rsidR="00207535" w:rsidRPr="00DC3A9E" w:rsidRDefault="00B00C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65D9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24EE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73FA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FD01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2878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E20A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B29D7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E87E0" w:rsidR="00943D08" w:rsidRPr="00DC3A9E" w:rsidRDefault="00B00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6944AD" w:rsidR="00943D08" w:rsidRPr="00DC3A9E" w:rsidRDefault="00B00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D19E09" w:rsidR="00943D08" w:rsidRPr="00DC3A9E" w:rsidRDefault="00B00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1ACBD0" w:rsidR="00943D08" w:rsidRPr="00DC3A9E" w:rsidRDefault="00B00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907B71" w:rsidR="00943D08" w:rsidRPr="00DC3A9E" w:rsidRDefault="00B00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F8FF6F" w:rsidR="00943D08" w:rsidRPr="00DC3A9E" w:rsidRDefault="00B00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59A0AE" w:rsidR="00943D08" w:rsidRPr="00DC3A9E" w:rsidRDefault="00B00C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0F7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7C4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A892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099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DC6D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6C08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575E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73C81D" w:rsidR="00943D08" w:rsidRPr="00DC3A9E" w:rsidRDefault="00B00C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5D2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65D3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D195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E25C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1D08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8D4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D0B2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54D4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173A6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6709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F78E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E105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CD11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0C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0C48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2023-07-05T17:15:00.0000000Z</dcterms:modified>
</coreProperties>
</file>