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5897DB" w:rsidR="00032AE3" w:rsidRPr="00DC3A9E" w:rsidRDefault="00DF32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F7CFA" w:rsidR="00032AE3" w:rsidRPr="00DC3A9E" w:rsidRDefault="00DF32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41F538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3C5D6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361B1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8BA45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F6C17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69BD8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3E71" w:rsidR="00C11CD7" w:rsidRPr="00DC3A9E" w:rsidRDefault="00DF32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A5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B4D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C3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90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BE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4F155" w:rsidR="00960A52" w:rsidRPr="00DC3A9E" w:rsidRDefault="00DF3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5042A" w:rsidR="00960A52" w:rsidRPr="00DC3A9E" w:rsidRDefault="00DF32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88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DA42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0A4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558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0E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4B17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9D9D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76062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0DAFE8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5869D3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E708CF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584249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85004B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A0606" w:rsidR="002773D1" w:rsidRPr="00DC3A9E" w:rsidRDefault="00DF32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294C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2254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E0A8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49AC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F3E5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68F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25D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FA931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0D99A3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5BAEB5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3A2692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31661D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A14D2D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0BF1D" w:rsidR="00BA6252" w:rsidRPr="00DC3A9E" w:rsidRDefault="00DF32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0AA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CBA1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4A5A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E66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274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1A7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909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89C205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7E5E8F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4A5369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E689D2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0D311D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8D49AE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E7FA67" w:rsidR="00207535" w:rsidRPr="00DC3A9E" w:rsidRDefault="00DF32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E50F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FE71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6EC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41F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221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503D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7DF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AAA59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17E7B7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150AFE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1CFE8D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829301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6FB674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7199C" w:rsidR="00943D08" w:rsidRPr="00DC3A9E" w:rsidRDefault="00DF32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85C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213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537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5E4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4E4E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B76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1E5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78DB9B" w:rsidR="00943D08" w:rsidRPr="00DC3A9E" w:rsidRDefault="00DF32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200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FC5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23D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AF7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013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FE2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8DA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3868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9BC0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299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76A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9916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F70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32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2D6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