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D3B0E3" w:rsidR="00032AE3" w:rsidRPr="00DC3A9E" w:rsidRDefault="00163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4D150" w:rsidR="00032AE3" w:rsidRPr="00DC3A9E" w:rsidRDefault="001636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2117C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77B2D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FBEA5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419F3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80741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48EE7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4832" w:rsidR="00C11CD7" w:rsidRPr="00DC3A9E" w:rsidRDefault="00163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EC1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CE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23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CC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EA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F9DE8" w:rsidR="00960A52" w:rsidRPr="00DC3A9E" w:rsidRDefault="00163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546B0" w:rsidR="00960A52" w:rsidRPr="00DC3A9E" w:rsidRDefault="00163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5AE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F65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CDB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B09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595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699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E5B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58B81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FF49EB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0057D0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50EA72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4C6946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A9783F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70B9E" w:rsidR="002773D1" w:rsidRPr="00DC3A9E" w:rsidRDefault="00163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5A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C38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35A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3EB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F8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76E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459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F8A1E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424F74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E78A7F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763AD6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C649C2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AB4638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6DD01" w:rsidR="00BA6252" w:rsidRPr="00DC3A9E" w:rsidRDefault="00163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728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EF0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B8E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BBE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66E1DB" w:rsidR="00781B3C" w:rsidRPr="00DC3A9E" w:rsidRDefault="001636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4AB1A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E97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7ADACB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A4B313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AD3515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AB9206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A3A38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A0B11C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01E29C" w:rsidR="00207535" w:rsidRPr="00DC3A9E" w:rsidRDefault="00163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288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76E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DA4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DA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E3A82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3F52964B" w14:textId="5CB74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5F8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DB650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39F61A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E3DFE1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D98A7A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4AFFF9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EF0E04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2C120" w:rsidR="00943D08" w:rsidRPr="00DC3A9E" w:rsidRDefault="00163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97D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A32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0A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A24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4AA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F97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F7D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808125" w:rsidR="00943D08" w:rsidRPr="00DC3A9E" w:rsidRDefault="001636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11D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C29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C84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5B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0AF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5B7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E73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B423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510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F7C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FC0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A6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88B8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36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6F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