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EE9747" w:rsidR="00032AE3" w:rsidRPr="00DC3A9E" w:rsidRDefault="003E0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D4201" w:rsidR="00032AE3" w:rsidRPr="00DC3A9E" w:rsidRDefault="003E08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7F498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3D3291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F6EC6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15817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A5277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CE254C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5E82F" w:rsidR="00C11CD7" w:rsidRPr="00DC3A9E" w:rsidRDefault="003E0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9FD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F0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A5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07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564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52424" w:rsidR="00960A52" w:rsidRPr="00DC3A9E" w:rsidRDefault="003E0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BBE2CD" w:rsidR="00960A52" w:rsidRPr="00DC3A9E" w:rsidRDefault="003E0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E1C8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2DD7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3889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C92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FB51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486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F8DB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8FA870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5BA78E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88ECD4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F972F7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9103E8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3FEB15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C6AAF" w:rsidR="002773D1" w:rsidRPr="00DC3A9E" w:rsidRDefault="003E0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3D9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37A3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F25A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BC3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4FA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2A60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45B8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5509C7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5DBC0D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F370C2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47D704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699212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1E0B30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D2A3D" w:rsidR="00BA6252" w:rsidRPr="00DC3A9E" w:rsidRDefault="003E0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651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0437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39B3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106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158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9FFE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8A4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53AF2C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046956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3585D3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54C4E6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E7CC3D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5D941F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F84B8A" w:rsidR="00207535" w:rsidRPr="00DC3A9E" w:rsidRDefault="003E0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73E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49F5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5BD2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127E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92E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081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76F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57D080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94DDB2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8088C6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E3E588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63F048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DDCCB4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5B4C1" w:rsidR="00943D08" w:rsidRPr="00DC3A9E" w:rsidRDefault="003E0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E6A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09D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0BC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E96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060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02D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A40C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32E634" w:rsidR="00943D08" w:rsidRPr="00DC3A9E" w:rsidRDefault="003E08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12C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03E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A00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3E2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419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C52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B62E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CDCB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68C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F66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F1CC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1E0C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912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08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0821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