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605478" w:rsidR="00032AE3" w:rsidRPr="00DC3A9E" w:rsidRDefault="006B70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7404B" w:rsidR="00032AE3" w:rsidRPr="00DC3A9E" w:rsidRDefault="006B70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473E1" w:rsidR="00C11CD7" w:rsidRPr="00DC3A9E" w:rsidRDefault="006B7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A4D5E" w:rsidR="00C11CD7" w:rsidRPr="00DC3A9E" w:rsidRDefault="006B7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5F1EF" w:rsidR="00C11CD7" w:rsidRPr="00DC3A9E" w:rsidRDefault="006B7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D5AA2F" w:rsidR="00C11CD7" w:rsidRPr="00DC3A9E" w:rsidRDefault="006B7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74465" w:rsidR="00C11CD7" w:rsidRPr="00DC3A9E" w:rsidRDefault="006B7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D116E" w:rsidR="00C11CD7" w:rsidRPr="00DC3A9E" w:rsidRDefault="006B7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F27C0" w:rsidR="00C11CD7" w:rsidRPr="00DC3A9E" w:rsidRDefault="006B7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CA7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9A6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0EA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747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A2C4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96F14" w:rsidR="00960A52" w:rsidRPr="00DC3A9E" w:rsidRDefault="006B7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4C3E0B" w:rsidR="00960A52" w:rsidRPr="00DC3A9E" w:rsidRDefault="006B7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DFA6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6772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7B13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4E51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53CB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3757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F4EE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14FAF" w:rsidR="002773D1" w:rsidRPr="00DC3A9E" w:rsidRDefault="006B70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80C22E" w:rsidR="002773D1" w:rsidRPr="00DC3A9E" w:rsidRDefault="006B70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368AA6" w:rsidR="002773D1" w:rsidRPr="00DC3A9E" w:rsidRDefault="006B70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8260D5" w:rsidR="002773D1" w:rsidRPr="00DC3A9E" w:rsidRDefault="006B70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03D263" w:rsidR="002773D1" w:rsidRPr="00DC3A9E" w:rsidRDefault="006B70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F646D0" w:rsidR="002773D1" w:rsidRPr="00DC3A9E" w:rsidRDefault="006B70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962CB8" w:rsidR="002773D1" w:rsidRPr="00DC3A9E" w:rsidRDefault="006B70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CABA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A64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71D8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C98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AAE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078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3E77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8AA8D3" w:rsidR="00BA6252" w:rsidRPr="00DC3A9E" w:rsidRDefault="006B70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075BE0" w:rsidR="00BA6252" w:rsidRPr="00DC3A9E" w:rsidRDefault="006B70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09D054" w:rsidR="00BA6252" w:rsidRPr="00DC3A9E" w:rsidRDefault="006B70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232892" w:rsidR="00BA6252" w:rsidRPr="00DC3A9E" w:rsidRDefault="006B70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0E91BE" w:rsidR="00BA6252" w:rsidRPr="00DC3A9E" w:rsidRDefault="006B70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E6834A" w:rsidR="00BA6252" w:rsidRPr="00DC3A9E" w:rsidRDefault="006B70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8DD87F" w:rsidR="00BA6252" w:rsidRPr="00DC3A9E" w:rsidRDefault="006B70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7B6B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5C64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89FC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D84B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F9F9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479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B73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1DD6E6" w:rsidR="00207535" w:rsidRPr="00DC3A9E" w:rsidRDefault="006B70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C094DD" w:rsidR="00207535" w:rsidRPr="00DC3A9E" w:rsidRDefault="006B70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CEC876" w:rsidR="00207535" w:rsidRPr="00DC3A9E" w:rsidRDefault="006B70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455F46" w:rsidR="00207535" w:rsidRPr="00DC3A9E" w:rsidRDefault="006B70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85D979" w:rsidR="00207535" w:rsidRPr="00DC3A9E" w:rsidRDefault="006B70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7E0546" w:rsidR="00207535" w:rsidRPr="00DC3A9E" w:rsidRDefault="006B70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58BB87" w:rsidR="00207535" w:rsidRPr="00DC3A9E" w:rsidRDefault="006B70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C9EF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1BA9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ED17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64C1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F4E5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9D1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1EED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401AB0" w:rsidR="00943D08" w:rsidRPr="00DC3A9E" w:rsidRDefault="006B70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CF572D" w:rsidR="00943D08" w:rsidRPr="00DC3A9E" w:rsidRDefault="006B70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DDA0D2" w:rsidR="00943D08" w:rsidRPr="00DC3A9E" w:rsidRDefault="006B70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8C390F" w:rsidR="00943D08" w:rsidRPr="00DC3A9E" w:rsidRDefault="006B70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881A64" w:rsidR="00943D08" w:rsidRPr="00DC3A9E" w:rsidRDefault="006B70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69F933" w:rsidR="00943D08" w:rsidRPr="00DC3A9E" w:rsidRDefault="006B70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DFC68" w:rsidR="00943D08" w:rsidRPr="00DC3A9E" w:rsidRDefault="006B70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4C9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502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6F5C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75A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693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8A0E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78FE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51B2E8" w:rsidR="00943D08" w:rsidRPr="00DC3A9E" w:rsidRDefault="006B70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5E9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8D2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13ED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656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5FB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757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492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119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557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887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E9EE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1A3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898A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70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B7053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2023-07-05T18:15:00.0000000Z</dcterms:modified>
</coreProperties>
</file>