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605478" w:rsidR="00032AE3" w:rsidRPr="00DC3A9E" w:rsidRDefault="006B70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7404B" w:rsidR="00032AE3" w:rsidRPr="00DC3A9E" w:rsidRDefault="006B70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473E1" w:rsidR="00C11CD7" w:rsidRPr="00DC3A9E" w:rsidRDefault="006B7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A4D5E" w:rsidR="00C11CD7" w:rsidRPr="00DC3A9E" w:rsidRDefault="006B7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5F1EF" w:rsidR="00C11CD7" w:rsidRPr="00DC3A9E" w:rsidRDefault="006B7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D5AA2F" w:rsidR="00C11CD7" w:rsidRPr="00DC3A9E" w:rsidRDefault="006B7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74465" w:rsidR="00C11CD7" w:rsidRPr="00DC3A9E" w:rsidRDefault="006B7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D116E" w:rsidR="00C11CD7" w:rsidRPr="00DC3A9E" w:rsidRDefault="006B7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F27C0" w:rsidR="00C11CD7" w:rsidRPr="00DC3A9E" w:rsidRDefault="006B7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CA7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9A6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0EA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747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2C4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96F14" w:rsidR="00960A52" w:rsidRPr="00DC3A9E" w:rsidRDefault="006B7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C3E0B" w:rsidR="00960A52" w:rsidRPr="00DC3A9E" w:rsidRDefault="006B7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DFA6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677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7B13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4E51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53C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3757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F4EE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314FAF" w:rsidR="002773D1" w:rsidRPr="00DC3A9E" w:rsidRDefault="006B70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80C22E" w:rsidR="002773D1" w:rsidRPr="00DC3A9E" w:rsidRDefault="006B70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368AA6" w:rsidR="002773D1" w:rsidRPr="00DC3A9E" w:rsidRDefault="006B70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8260D5" w:rsidR="002773D1" w:rsidRPr="00DC3A9E" w:rsidRDefault="006B70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03D263" w:rsidR="002773D1" w:rsidRPr="00DC3A9E" w:rsidRDefault="006B70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F646D0" w:rsidR="002773D1" w:rsidRPr="00DC3A9E" w:rsidRDefault="006B70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62CB8" w:rsidR="002773D1" w:rsidRPr="00DC3A9E" w:rsidRDefault="006B70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CABA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A64A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71D8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C98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AAE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078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3E77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8AA8D3" w:rsidR="00BA6252" w:rsidRPr="00DC3A9E" w:rsidRDefault="006B70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075BE0" w:rsidR="00BA6252" w:rsidRPr="00DC3A9E" w:rsidRDefault="006B70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09D054" w:rsidR="00BA6252" w:rsidRPr="00DC3A9E" w:rsidRDefault="006B70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232892" w:rsidR="00BA6252" w:rsidRPr="00DC3A9E" w:rsidRDefault="006B70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0E91BE" w:rsidR="00BA6252" w:rsidRPr="00DC3A9E" w:rsidRDefault="006B70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E6834A" w:rsidR="00BA6252" w:rsidRPr="00DC3A9E" w:rsidRDefault="006B70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8DD87F" w:rsidR="00BA6252" w:rsidRPr="00DC3A9E" w:rsidRDefault="006B70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7B6B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5C64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89FC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D84B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F9F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4792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B73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1DD6E6" w:rsidR="00207535" w:rsidRPr="00DC3A9E" w:rsidRDefault="006B70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C094DD" w:rsidR="00207535" w:rsidRPr="00DC3A9E" w:rsidRDefault="006B70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CEC876" w:rsidR="00207535" w:rsidRPr="00DC3A9E" w:rsidRDefault="006B70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455F46" w:rsidR="00207535" w:rsidRPr="00DC3A9E" w:rsidRDefault="006B70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85D979" w:rsidR="00207535" w:rsidRPr="00DC3A9E" w:rsidRDefault="006B70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7E0546" w:rsidR="00207535" w:rsidRPr="00DC3A9E" w:rsidRDefault="006B70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58BB87" w:rsidR="00207535" w:rsidRPr="00DC3A9E" w:rsidRDefault="006B70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C9EF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1BA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ED17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64C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F4E5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9D16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1EED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01AB0" w:rsidR="00943D08" w:rsidRPr="00DC3A9E" w:rsidRDefault="006B70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CF572D" w:rsidR="00943D08" w:rsidRPr="00DC3A9E" w:rsidRDefault="006B70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DDA0D2" w:rsidR="00943D08" w:rsidRPr="00DC3A9E" w:rsidRDefault="006B70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8C390F" w:rsidR="00943D08" w:rsidRPr="00DC3A9E" w:rsidRDefault="006B70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881A64" w:rsidR="00943D08" w:rsidRPr="00DC3A9E" w:rsidRDefault="006B70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69F933" w:rsidR="00943D08" w:rsidRPr="00DC3A9E" w:rsidRDefault="006B70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DFC68" w:rsidR="00943D08" w:rsidRPr="00DC3A9E" w:rsidRDefault="006B70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4C9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502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6F5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75A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693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8A0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78F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51B2E8" w:rsidR="00943D08" w:rsidRPr="00DC3A9E" w:rsidRDefault="006B70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5E9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8D2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13E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656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5FB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757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492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119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5572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887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E9EE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1A3B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898A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70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B7053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2023-07-05T18:15:00.0000000Z</dcterms:modified>
</coreProperties>
</file>