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9E040B" w:rsidR="00032AE3" w:rsidRPr="00DC3A9E" w:rsidRDefault="00706C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763AF3" w:rsidR="00032AE3" w:rsidRPr="00DC3A9E" w:rsidRDefault="00706C3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0AC211" w:rsidR="00C11CD7" w:rsidRPr="00DC3A9E" w:rsidRDefault="00706C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7E963F" w:rsidR="00C11CD7" w:rsidRPr="00DC3A9E" w:rsidRDefault="00706C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ACCA3D" w:rsidR="00C11CD7" w:rsidRPr="00DC3A9E" w:rsidRDefault="00706C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92CED4" w:rsidR="00C11CD7" w:rsidRPr="00DC3A9E" w:rsidRDefault="00706C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2527B4" w:rsidR="00C11CD7" w:rsidRPr="00DC3A9E" w:rsidRDefault="00706C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D08662" w:rsidR="00C11CD7" w:rsidRPr="00DC3A9E" w:rsidRDefault="00706C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EA5FE" w:rsidR="00C11CD7" w:rsidRPr="00DC3A9E" w:rsidRDefault="00706C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C03E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43AC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5B0B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F461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3D12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FCF5E3" w:rsidR="00960A52" w:rsidRPr="00DC3A9E" w:rsidRDefault="00706C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254196" w:rsidR="00960A52" w:rsidRPr="00DC3A9E" w:rsidRDefault="00706C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3696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3AEB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D26E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3F6C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EEC9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71E0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51EA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0A0E8" w:rsidR="002773D1" w:rsidRPr="00DC3A9E" w:rsidRDefault="00706C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4495A7" w:rsidR="002773D1" w:rsidRPr="00DC3A9E" w:rsidRDefault="00706C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2E5FF4" w:rsidR="002773D1" w:rsidRPr="00DC3A9E" w:rsidRDefault="00706C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1B7651" w:rsidR="002773D1" w:rsidRPr="00DC3A9E" w:rsidRDefault="00706C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6FA5CA" w:rsidR="002773D1" w:rsidRPr="00DC3A9E" w:rsidRDefault="00706C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1A8041" w:rsidR="002773D1" w:rsidRPr="00DC3A9E" w:rsidRDefault="00706C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69ED20" w:rsidR="002773D1" w:rsidRPr="00DC3A9E" w:rsidRDefault="00706C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09B9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2DDC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240E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96D5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3834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B725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BAE2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419047" w:rsidR="00BA6252" w:rsidRPr="00DC3A9E" w:rsidRDefault="00706C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BC6ECC" w:rsidR="00BA6252" w:rsidRPr="00DC3A9E" w:rsidRDefault="00706C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8F5135" w:rsidR="00BA6252" w:rsidRPr="00DC3A9E" w:rsidRDefault="00706C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38EE4C" w:rsidR="00BA6252" w:rsidRPr="00DC3A9E" w:rsidRDefault="00706C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D24D90" w:rsidR="00BA6252" w:rsidRPr="00DC3A9E" w:rsidRDefault="00706C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21163E" w:rsidR="00BA6252" w:rsidRPr="00DC3A9E" w:rsidRDefault="00706C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0CB0D0" w:rsidR="00BA6252" w:rsidRPr="00DC3A9E" w:rsidRDefault="00706C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48DE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F35C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2B5F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1AA8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F696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5F3B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E7F2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F9BA1F" w:rsidR="00207535" w:rsidRPr="00DC3A9E" w:rsidRDefault="00706C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59551A" w:rsidR="00207535" w:rsidRPr="00DC3A9E" w:rsidRDefault="00706C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461A4A" w:rsidR="00207535" w:rsidRPr="00DC3A9E" w:rsidRDefault="00706C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E0CB8C" w:rsidR="00207535" w:rsidRPr="00DC3A9E" w:rsidRDefault="00706C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42167A" w:rsidR="00207535" w:rsidRPr="00DC3A9E" w:rsidRDefault="00706C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3FD457" w:rsidR="00207535" w:rsidRPr="00DC3A9E" w:rsidRDefault="00706C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B26172" w:rsidR="00207535" w:rsidRPr="00DC3A9E" w:rsidRDefault="00706C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65F6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22A9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6B5C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ED91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6530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C1E0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50FE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92E627" w:rsidR="00943D08" w:rsidRPr="00DC3A9E" w:rsidRDefault="00706C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84EDB8" w:rsidR="00943D08" w:rsidRPr="00DC3A9E" w:rsidRDefault="00706C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DB63A3" w:rsidR="00943D08" w:rsidRPr="00DC3A9E" w:rsidRDefault="00706C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A4E1A0" w:rsidR="00943D08" w:rsidRPr="00DC3A9E" w:rsidRDefault="00706C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4C6984" w:rsidR="00943D08" w:rsidRPr="00DC3A9E" w:rsidRDefault="00706C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D9DE7D" w:rsidR="00943D08" w:rsidRPr="00DC3A9E" w:rsidRDefault="00706C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70B754" w:rsidR="00943D08" w:rsidRPr="00DC3A9E" w:rsidRDefault="00706C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943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A08B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8A50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709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789C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394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360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1A432F" w:rsidR="00943D08" w:rsidRPr="00DC3A9E" w:rsidRDefault="00706C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C612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D8F9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453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91EB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FA26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3409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900D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5CE5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E6C5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EA82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F7A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A5AE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61DE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06C3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6C32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2023-07-05T18:30:00.0000000Z</dcterms:modified>
</coreProperties>
</file>