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07A044" w:rsidR="00032AE3" w:rsidRPr="00DC3A9E" w:rsidRDefault="00E145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3B52D" w:rsidR="00032AE3" w:rsidRPr="00DC3A9E" w:rsidRDefault="00E145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96B470" w:rsidR="00C11CD7" w:rsidRPr="00DC3A9E" w:rsidRDefault="00E1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44F96D" w:rsidR="00C11CD7" w:rsidRPr="00DC3A9E" w:rsidRDefault="00E1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6FF645" w:rsidR="00C11CD7" w:rsidRPr="00DC3A9E" w:rsidRDefault="00E1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DEC10D" w:rsidR="00C11CD7" w:rsidRPr="00DC3A9E" w:rsidRDefault="00E1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A20B6" w:rsidR="00C11CD7" w:rsidRPr="00DC3A9E" w:rsidRDefault="00E1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65A958" w:rsidR="00C11CD7" w:rsidRPr="00DC3A9E" w:rsidRDefault="00E1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E071B" w:rsidR="00C11CD7" w:rsidRPr="00DC3A9E" w:rsidRDefault="00E1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BA69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2341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50A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C68A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4A13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3E724" w:rsidR="00960A52" w:rsidRPr="00DC3A9E" w:rsidRDefault="00E14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E53306" w:rsidR="00960A52" w:rsidRPr="00DC3A9E" w:rsidRDefault="00E14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7D5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8856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16EE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B900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DCC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D74B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E34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526F52" w:rsidR="002773D1" w:rsidRPr="00DC3A9E" w:rsidRDefault="00E1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43D1CF" w:rsidR="002773D1" w:rsidRPr="00DC3A9E" w:rsidRDefault="00E1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BDE759" w:rsidR="002773D1" w:rsidRPr="00DC3A9E" w:rsidRDefault="00E1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F4BCD2" w:rsidR="002773D1" w:rsidRPr="00DC3A9E" w:rsidRDefault="00E1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D67CD8" w:rsidR="002773D1" w:rsidRPr="00DC3A9E" w:rsidRDefault="00E1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DFAE12" w:rsidR="002773D1" w:rsidRPr="00DC3A9E" w:rsidRDefault="00E1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0C2FBE" w:rsidR="002773D1" w:rsidRPr="00DC3A9E" w:rsidRDefault="00E1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856B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D4D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60E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FC9C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8054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2595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908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EB120A" w:rsidR="00BA6252" w:rsidRPr="00DC3A9E" w:rsidRDefault="00E1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6D5F02" w:rsidR="00BA6252" w:rsidRPr="00DC3A9E" w:rsidRDefault="00E1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CB36E5" w:rsidR="00BA6252" w:rsidRPr="00DC3A9E" w:rsidRDefault="00E1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4291F8" w:rsidR="00BA6252" w:rsidRPr="00DC3A9E" w:rsidRDefault="00E1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C62B8B" w:rsidR="00BA6252" w:rsidRPr="00DC3A9E" w:rsidRDefault="00E1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56E669" w:rsidR="00BA6252" w:rsidRPr="00DC3A9E" w:rsidRDefault="00E1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1BDBE" w:rsidR="00BA6252" w:rsidRPr="00DC3A9E" w:rsidRDefault="00E1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1FB6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E2AC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05CA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E6AC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812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D237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6903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25A73F" w:rsidR="00207535" w:rsidRPr="00DC3A9E" w:rsidRDefault="00E1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782C0F" w:rsidR="00207535" w:rsidRPr="00DC3A9E" w:rsidRDefault="00E1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F0600A" w:rsidR="00207535" w:rsidRPr="00DC3A9E" w:rsidRDefault="00E1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6F2713" w:rsidR="00207535" w:rsidRPr="00DC3A9E" w:rsidRDefault="00E1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C5F9EE" w:rsidR="00207535" w:rsidRPr="00DC3A9E" w:rsidRDefault="00E1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6C469F" w:rsidR="00207535" w:rsidRPr="00DC3A9E" w:rsidRDefault="00E1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1506C8" w:rsidR="00207535" w:rsidRPr="00DC3A9E" w:rsidRDefault="00E1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8DC3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3F38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A146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3AC5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120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DE08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B1E1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A9B286" w:rsidR="00943D08" w:rsidRPr="00DC3A9E" w:rsidRDefault="00E1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37F7AF" w:rsidR="00943D08" w:rsidRPr="00DC3A9E" w:rsidRDefault="00E1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D7AA92" w:rsidR="00943D08" w:rsidRPr="00DC3A9E" w:rsidRDefault="00E1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958DD3" w:rsidR="00943D08" w:rsidRPr="00DC3A9E" w:rsidRDefault="00E1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EC7622" w:rsidR="00943D08" w:rsidRPr="00DC3A9E" w:rsidRDefault="00E1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5C8443" w:rsidR="00943D08" w:rsidRPr="00DC3A9E" w:rsidRDefault="00E1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79DF88" w:rsidR="00943D08" w:rsidRPr="00DC3A9E" w:rsidRDefault="00E1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32B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25C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B776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6ED2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7CA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4AE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812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C664F1" w:rsidR="00943D08" w:rsidRPr="00DC3A9E" w:rsidRDefault="00E145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8B05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535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261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CCFC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0A3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ACD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1B2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1951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906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4E9C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F6C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4C8C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484E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45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457B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2023-07-05T18:40:00.0000000Z</dcterms:modified>
</coreProperties>
</file>