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C90B9CA" w:rsidR="00032AE3" w:rsidRPr="00DC3A9E" w:rsidRDefault="002343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4D509B" w:rsidR="00032AE3" w:rsidRPr="00DC3A9E" w:rsidRDefault="002343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8AFC0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103507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DE787C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625F69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5AF9E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DA4297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A12F" w:rsidR="00C11CD7" w:rsidRPr="00DC3A9E" w:rsidRDefault="002343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1A34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192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8F59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439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886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0B206" w:rsidR="00960A52" w:rsidRPr="00DC3A9E" w:rsidRDefault="00234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2C4644" w:rsidR="00960A52" w:rsidRPr="00DC3A9E" w:rsidRDefault="002343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55F1B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883C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6A90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32A0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50FA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DA6B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9098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97052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B01A9D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9246FD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BC080CF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F7E17B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1A8EC8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EF8312" w:rsidR="002773D1" w:rsidRPr="00DC3A9E" w:rsidRDefault="002343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06F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F9B7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BA0F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31A67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91F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E481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842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B4154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B3674C5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1902AC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460794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D4B5D3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A4B100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8AFC9E" w:rsidR="00BA6252" w:rsidRPr="00DC3A9E" w:rsidRDefault="002343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1620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2A89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886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9D93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45033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274B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0A03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851179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E886CA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09F487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65F7D1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9A0121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042C27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EB9189" w:rsidR="00207535" w:rsidRPr="00DC3A9E" w:rsidRDefault="002343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FC49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87C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F6CD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E0D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2A21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1EA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3AF5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C873C4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DC603BC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804A44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19B3D8E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33FB3B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36419C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C19B92" w:rsidR="00943D08" w:rsidRPr="00DC3A9E" w:rsidRDefault="002343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90E1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8A01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ADCB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B9558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39C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7FB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7A2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D8BFC0" w:rsidR="00943D08" w:rsidRPr="00DC3A9E" w:rsidRDefault="002343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7324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1D2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A54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DA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DF8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F78C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40CF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3C08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78A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D9D0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9F018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A04E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6CC7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43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4353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2023-07-05T18:59:00.0000000Z</dcterms:modified>
</coreProperties>
</file>