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8CF902" w:rsidR="00032AE3" w:rsidRPr="00DC3A9E" w:rsidRDefault="00455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A4250" w:rsidR="00032AE3" w:rsidRPr="00DC3A9E" w:rsidRDefault="00455C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D7BF0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A9A56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399D2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D76AF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B1AAD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7F65C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70E1" w:rsidR="00C11CD7" w:rsidRPr="00DC3A9E" w:rsidRDefault="0045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ED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F5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92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F85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92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4A27E" w:rsidR="00960A52" w:rsidRPr="00DC3A9E" w:rsidRDefault="0045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681F7" w:rsidR="00960A52" w:rsidRPr="00DC3A9E" w:rsidRDefault="0045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5A6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6F2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241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0F6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F77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A8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84B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1299B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0202B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3445D3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594A3F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3252F5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979190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31348" w:rsidR="002773D1" w:rsidRPr="00DC3A9E" w:rsidRDefault="00455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F5E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CEF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679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24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A54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B83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976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8FDD9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595C8A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7738A5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4F2B23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9F7B92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5E917B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071A3" w:rsidR="00BA6252" w:rsidRPr="00DC3A9E" w:rsidRDefault="00455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DF6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3FD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C4C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6B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544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000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943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9E20D1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6725EA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D48A53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66339F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5E84DF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A33A77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C8030E" w:rsidR="00207535" w:rsidRPr="00DC3A9E" w:rsidRDefault="00455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9660B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6EFF7287" w14:textId="53265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CB8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D72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1C3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06A2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29F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E3D36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F46BEA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B7E61D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EA771A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655BD4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86E7ED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B4BCF" w:rsidR="00943D08" w:rsidRPr="00DC3A9E" w:rsidRDefault="00455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4F4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DCB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03D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E7D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809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7C4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C81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C2A42D" w:rsidR="00943D08" w:rsidRPr="00DC3A9E" w:rsidRDefault="00455C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C36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FFC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B6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17F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E5D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730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211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58F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17A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8A8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822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19D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7E7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5C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5C0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2023-07-05T19:03:00.0000000Z</dcterms:modified>
</coreProperties>
</file>