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FED971" w:rsidR="00032AE3" w:rsidRPr="00DC3A9E" w:rsidRDefault="00C44B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C55B3" w:rsidR="00032AE3" w:rsidRPr="00DC3A9E" w:rsidRDefault="00C44B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146CC" w:rsidR="00C11CD7" w:rsidRPr="00DC3A9E" w:rsidRDefault="00C44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34F06" w:rsidR="00C11CD7" w:rsidRPr="00DC3A9E" w:rsidRDefault="00C44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2F405" w:rsidR="00C11CD7" w:rsidRPr="00DC3A9E" w:rsidRDefault="00C44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21BBE0" w:rsidR="00C11CD7" w:rsidRPr="00DC3A9E" w:rsidRDefault="00C44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A8D054" w:rsidR="00C11CD7" w:rsidRPr="00DC3A9E" w:rsidRDefault="00C44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A0E06" w:rsidR="00C11CD7" w:rsidRPr="00DC3A9E" w:rsidRDefault="00C44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78B8C" w:rsidR="00C11CD7" w:rsidRPr="00DC3A9E" w:rsidRDefault="00C44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007C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61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BC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4A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8E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65DDC" w:rsidR="00960A52" w:rsidRPr="00DC3A9E" w:rsidRDefault="00C44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0A40E" w:rsidR="00960A52" w:rsidRPr="00DC3A9E" w:rsidRDefault="00C44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BD0C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BBB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7B59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505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129B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CB9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32B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81232" w:rsidR="002773D1" w:rsidRPr="00DC3A9E" w:rsidRDefault="00C44B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6BDD56" w:rsidR="002773D1" w:rsidRPr="00DC3A9E" w:rsidRDefault="00C44B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50B2BC" w:rsidR="002773D1" w:rsidRPr="00DC3A9E" w:rsidRDefault="00C44B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854AA1" w:rsidR="002773D1" w:rsidRPr="00DC3A9E" w:rsidRDefault="00C44B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56ACB2" w:rsidR="002773D1" w:rsidRPr="00DC3A9E" w:rsidRDefault="00C44B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0DBA92" w:rsidR="002773D1" w:rsidRPr="00DC3A9E" w:rsidRDefault="00C44B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D9174" w:rsidR="002773D1" w:rsidRPr="00DC3A9E" w:rsidRDefault="00C44B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AEC6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16E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E5B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8D02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2C14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BB4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A1FB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15DD6" w:rsidR="00BA6252" w:rsidRPr="00DC3A9E" w:rsidRDefault="00C44B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03CA2C" w:rsidR="00BA6252" w:rsidRPr="00DC3A9E" w:rsidRDefault="00C44B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B3B026" w:rsidR="00BA6252" w:rsidRPr="00DC3A9E" w:rsidRDefault="00C44B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3833BE" w:rsidR="00BA6252" w:rsidRPr="00DC3A9E" w:rsidRDefault="00C44B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8AA5D2" w:rsidR="00BA6252" w:rsidRPr="00DC3A9E" w:rsidRDefault="00C44B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52521C" w:rsidR="00BA6252" w:rsidRPr="00DC3A9E" w:rsidRDefault="00C44B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C17E6" w:rsidR="00BA6252" w:rsidRPr="00DC3A9E" w:rsidRDefault="00C44B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299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6FDF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794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25E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081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24C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4D9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BB9E79" w:rsidR="00207535" w:rsidRPr="00DC3A9E" w:rsidRDefault="00C44B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3AC4B7" w:rsidR="00207535" w:rsidRPr="00DC3A9E" w:rsidRDefault="00C44B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AAD479" w:rsidR="00207535" w:rsidRPr="00DC3A9E" w:rsidRDefault="00C44B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17A364" w:rsidR="00207535" w:rsidRPr="00DC3A9E" w:rsidRDefault="00C44B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36E99E" w:rsidR="00207535" w:rsidRPr="00DC3A9E" w:rsidRDefault="00C44B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CC3F86" w:rsidR="00207535" w:rsidRPr="00DC3A9E" w:rsidRDefault="00C44B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E317A9" w:rsidR="00207535" w:rsidRPr="00DC3A9E" w:rsidRDefault="00C44B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D93944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6EFF7287" w14:textId="089975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A60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E40C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AD43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ADE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0F5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3CCA2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AD6328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AFB800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A8C902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9FB63E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B6F16F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A32E3" w:rsidR="00943D08" w:rsidRPr="00DC3A9E" w:rsidRDefault="00C44B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8E4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C1F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32C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343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1F4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590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0ED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40FD47" w:rsidR="00943D08" w:rsidRPr="00DC3A9E" w:rsidRDefault="00C44B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755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B84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B7D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B0B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A24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1A7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4170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79DA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6E47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FA4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D01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5AD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78D7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4B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4B9C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