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12044E" w:rsidR="00032AE3" w:rsidRPr="00DC3A9E" w:rsidRDefault="003F0E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7E961" w:rsidR="00032AE3" w:rsidRPr="00DC3A9E" w:rsidRDefault="003F0E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259A4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AA94CE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5FF49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5003F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F8CB6A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87BBB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4F27F" w:rsidR="00C11CD7" w:rsidRPr="00DC3A9E" w:rsidRDefault="003F0E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30E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1701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66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3CD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72A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F9B45" w:rsidR="00960A52" w:rsidRPr="00DC3A9E" w:rsidRDefault="003F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137CA" w:rsidR="00960A52" w:rsidRPr="00DC3A9E" w:rsidRDefault="003F0E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137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92E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EB1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441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808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445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25E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D5EE8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F2A8C5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97274A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2F61DF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BDF8C2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261CF0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7EAA6" w:rsidR="002773D1" w:rsidRPr="00DC3A9E" w:rsidRDefault="003F0E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DEB6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4162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CB4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CAA0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FCF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30D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B1A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00B80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F4FBFD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53B5D7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7446A1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765484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4F0F63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0C5D3" w:rsidR="00BA6252" w:rsidRPr="00DC3A9E" w:rsidRDefault="003F0E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A61B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740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73C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C64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952B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0E0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71F8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654DEB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6BC7BB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76814B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4E9FF0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8561AC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19DAA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981327" w:rsidR="00207535" w:rsidRPr="00DC3A9E" w:rsidRDefault="003F0E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658E75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 Letsie III’s Birthday</w:t>
            </w:r>
          </w:p>
        </w:tc>
        <w:tc>
          <w:tcPr>
            <w:tcW w:w="1487" w:type="dxa"/>
          </w:tcPr>
          <w:p w14:paraId="6EFF7287" w14:textId="60DA11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4AD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5A6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00B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6A4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2383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1EE2B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CAA325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41717E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9A747C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A460417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FD103B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35049" w:rsidR="00943D08" w:rsidRPr="00DC3A9E" w:rsidRDefault="003F0E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4AB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E1A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ABC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73A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17A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648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BBC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314967" w:rsidR="00943D08" w:rsidRPr="00DC3A9E" w:rsidRDefault="003F0E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6F3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540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F55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89F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936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ED5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D9B1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A3BB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28A9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532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0F0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E435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76F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0E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0E6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2023-07-05T19:26:00.0000000Z</dcterms:modified>
</coreProperties>
</file>