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A3712F" w:rsidR="00032AE3" w:rsidRPr="00DC3A9E" w:rsidRDefault="00B357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ACB2B" w:rsidR="00032AE3" w:rsidRPr="00DC3A9E" w:rsidRDefault="00B357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420E1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61A34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96DFF3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FB509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F6B9D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7B5E7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98FF5" w:rsidR="00C11CD7" w:rsidRPr="00DC3A9E" w:rsidRDefault="00B35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0F6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55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897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77C5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8285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521EA" w:rsidR="00960A52" w:rsidRPr="00DC3A9E" w:rsidRDefault="00B3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18563" w:rsidR="00960A52" w:rsidRPr="00DC3A9E" w:rsidRDefault="00B35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1FC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AF2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6958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E4D3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3CD4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02F6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D6F3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F8A414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2EE042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5C90DF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1A3674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4F8EE8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2F7819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D7A62" w:rsidR="002773D1" w:rsidRPr="00DC3A9E" w:rsidRDefault="00B357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BB6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5E3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2E9C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A7A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2A4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1F1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9CB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C88B85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C253E9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B81B67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C8746E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B31374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AAB80C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C3E44" w:rsidR="00BA6252" w:rsidRPr="00DC3A9E" w:rsidRDefault="00B357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9D37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1A05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001B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277C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FE4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6383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9D78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0BF3B6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38E3A9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E8CC0A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16FB07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33758B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F54805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85A9DF" w:rsidR="00207535" w:rsidRPr="00DC3A9E" w:rsidRDefault="00B357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916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8293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E864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A90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312D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D8D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D284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A76225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F792FB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BD1C6C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48D5F4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C14945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54CC0E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E944FB" w:rsidR="00943D08" w:rsidRPr="00DC3A9E" w:rsidRDefault="00B357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6CF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CE7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F82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44E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24C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250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082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3558B1" w:rsidR="00943D08" w:rsidRPr="00DC3A9E" w:rsidRDefault="00B357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6E0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E3D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45D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274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4DB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56E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9872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34CE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91AA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778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2A8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DD28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F8E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57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579C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