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90F5E8" w:rsidR="00032AE3" w:rsidRPr="00DC3A9E" w:rsidRDefault="00777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F7682" w:rsidR="00032AE3" w:rsidRPr="00DC3A9E" w:rsidRDefault="007777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A60F66" w:rsidR="00C11CD7" w:rsidRPr="00DC3A9E" w:rsidRDefault="00777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F8D9F" w:rsidR="00C11CD7" w:rsidRPr="00DC3A9E" w:rsidRDefault="00777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D11021" w:rsidR="00C11CD7" w:rsidRPr="00DC3A9E" w:rsidRDefault="00777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C8215" w:rsidR="00C11CD7" w:rsidRPr="00DC3A9E" w:rsidRDefault="00777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52413" w:rsidR="00C11CD7" w:rsidRPr="00DC3A9E" w:rsidRDefault="00777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6D447" w:rsidR="00C11CD7" w:rsidRPr="00DC3A9E" w:rsidRDefault="00777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D2885" w:rsidR="00C11CD7" w:rsidRPr="00DC3A9E" w:rsidRDefault="00777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20A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F0C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C1A9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9A7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717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43FB0" w:rsidR="00960A52" w:rsidRPr="00DC3A9E" w:rsidRDefault="00777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69AD4F" w:rsidR="00960A52" w:rsidRPr="00DC3A9E" w:rsidRDefault="00777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89A2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F9A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874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5E53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CC0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0BFF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2A8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D8132" w:rsidR="002773D1" w:rsidRPr="00DC3A9E" w:rsidRDefault="00777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C93370" w:rsidR="002773D1" w:rsidRPr="00DC3A9E" w:rsidRDefault="00777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1018CA" w:rsidR="002773D1" w:rsidRPr="00DC3A9E" w:rsidRDefault="00777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38C648" w:rsidR="002773D1" w:rsidRPr="00DC3A9E" w:rsidRDefault="00777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DBC73D" w:rsidR="002773D1" w:rsidRPr="00DC3A9E" w:rsidRDefault="00777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6269A6" w:rsidR="002773D1" w:rsidRPr="00DC3A9E" w:rsidRDefault="00777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99EAB" w:rsidR="002773D1" w:rsidRPr="00DC3A9E" w:rsidRDefault="00777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C20A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C70A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93EE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1B85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774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7BF0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48DE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515A5" w:rsidR="00BA6252" w:rsidRPr="00DC3A9E" w:rsidRDefault="00777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E9ADFF" w:rsidR="00BA6252" w:rsidRPr="00DC3A9E" w:rsidRDefault="00777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A7A2FC" w:rsidR="00BA6252" w:rsidRPr="00DC3A9E" w:rsidRDefault="00777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E9745D" w:rsidR="00BA6252" w:rsidRPr="00DC3A9E" w:rsidRDefault="00777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F8A4BB" w:rsidR="00BA6252" w:rsidRPr="00DC3A9E" w:rsidRDefault="00777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374B28" w:rsidR="00BA6252" w:rsidRPr="00DC3A9E" w:rsidRDefault="00777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489DF" w:rsidR="00BA6252" w:rsidRPr="00DC3A9E" w:rsidRDefault="00777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2C4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C4C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2494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2206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D454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4B24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8A16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57B8D2" w:rsidR="00207535" w:rsidRPr="00DC3A9E" w:rsidRDefault="00777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43B483" w:rsidR="00207535" w:rsidRPr="00DC3A9E" w:rsidRDefault="00777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153505" w:rsidR="00207535" w:rsidRPr="00DC3A9E" w:rsidRDefault="00777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1DCE69" w:rsidR="00207535" w:rsidRPr="00DC3A9E" w:rsidRDefault="00777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5DA0B0" w:rsidR="00207535" w:rsidRPr="00DC3A9E" w:rsidRDefault="00777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6332E7" w:rsidR="00207535" w:rsidRPr="00DC3A9E" w:rsidRDefault="00777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F10045" w:rsidR="00207535" w:rsidRPr="00DC3A9E" w:rsidRDefault="00777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5A1E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70E7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9FD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8449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EA39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A48B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A439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A6E738" w:rsidR="00943D08" w:rsidRPr="00DC3A9E" w:rsidRDefault="00777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1BD5AE" w:rsidR="00943D08" w:rsidRPr="00DC3A9E" w:rsidRDefault="00777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F70C47" w:rsidR="00943D08" w:rsidRPr="00DC3A9E" w:rsidRDefault="00777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5E70F6" w:rsidR="00943D08" w:rsidRPr="00DC3A9E" w:rsidRDefault="00777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C0AAE3" w:rsidR="00943D08" w:rsidRPr="00DC3A9E" w:rsidRDefault="00777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87A2FF" w:rsidR="00943D08" w:rsidRPr="00DC3A9E" w:rsidRDefault="00777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2B6BE0" w:rsidR="00943D08" w:rsidRPr="00DC3A9E" w:rsidRDefault="00777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014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E15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9ED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205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68A9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84E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D67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296020" w:rsidR="00943D08" w:rsidRPr="00DC3A9E" w:rsidRDefault="007777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287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508A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24AE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C416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DCC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36A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5983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EFE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EC5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35BD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9DFC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F1B8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C19A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77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771D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2023-07-05T19:38:00.0000000Z</dcterms:modified>
</coreProperties>
</file>