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00AFAC" w:rsidR="00032AE3" w:rsidRPr="00DC3A9E" w:rsidRDefault="00426D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27C08F" w:rsidR="00032AE3" w:rsidRPr="00DC3A9E" w:rsidRDefault="00426D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119D33" w:rsidR="00C11CD7" w:rsidRPr="00DC3A9E" w:rsidRDefault="00426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D53219" w:rsidR="00C11CD7" w:rsidRPr="00DC3A9E" w:rsidRDefault="00426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BE93E2" w:rsidR="00C11CD7" w:rsidRPr="00DC3A9E" w:rsidRDefault="00426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EB4224" w:rsidR="00C11CD7" w:rsidRPr="00DC3A9E" w:rsidRDefault="00426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EBBE46" w:rsidR="00C11CD7" w:rsidRPr="00DC3A9E" w:rsidRDefault="00426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A1225D" w:rsidR="00C11CD7" w:rsidRPr="00DC3A9E" w:rsidRDefault="00426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129B6" w:rsidR="00C11CD7" w:rsidRPr="00DC3A9E" w:rsidRDefault="00426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131F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1CB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AF00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6CD9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F3FC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F25CB" w:rsidR="00960A52" w:rsidRPr="00DC3A9E" w:rsidRDefault="00426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741DB1" w:rsidR="00960A52" w:rsidRPr="00DC3A9E" w:rsidRDefault="00426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9B29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0C44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B63D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E003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2021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89D5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A3D9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4C2507" w:rsidR="002773D1" w:rsidRPr="00DC3A9E" w:rsidRDefault="00426D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4B7F33" w:rsidR="002773D1" w:rsidRPr="00DC3A9E" w:rsidRDefault="00426D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098E6C" w:rsidR="002773D1" w:rsidRPr="00DC3A9E" w:rsidRDefault="00426D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A07883" w:rsidR="002773D1" w:rsidRPr="00DC3A9E" w:rsidRDefault="00426D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0594A5" w:rsidR="002773D1" w:rsidRPr="00DC3A9E" w:rsidRDefault="00426D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26BC84" w:rsidR="002773D1" w:rsidRPr="00DC3A9E" w:rsidRDefault="00426D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23E8A" w:rsidR="002773D1" w:rsidRPr="00DC3A9E" w:rsidRDefault="00426D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357E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5B9B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A9C2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3C1E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2469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1AE6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C605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589CBB" w:rsidR="00BA6252" w:rsidRPr="00DC3A9E" w:rsidRDefault="00426D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143818" w:rsidR="00BA6252" w:rsidRPr="00DC3A9E" w:rsidRDefault="00426D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F336DF" w:rsidR="00BA6252" w:rsidRPr="00DC3A9E" w:rsidRDefault="00426D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999E7E" w:rsidR="00BA6252" w:rsidRPr="00DC3A9E" w:rsidRDefault="00426D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9FE96B" w:rsidR="00BA6252" w:rsidRPr="00DC3A9E" w:rsidRDefault="00426D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205835" w:rsidR="00BA6252" w:rsidRPr="00DC3A9E" w:rsidRDefault="00426D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0F7ADB" w:rsidR="00BA6252" w:rsidRPr="00DC3A9E" w:rsidRDefault="00426D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81A2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B8E4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8CBD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61F4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CA82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E4C4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E91E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11776A" w:rsidR="00207535" w:rsidRPr="00DC3A9E" w:rsidRDefault="00426D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1BE8CA" w:rsidR="00207535" w:rsidRPr="00DC3A9E" w:rsidRDefault="00426D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A16C9B" w:rsidR="00207535" w:rsidRPr="00DC3A9E" w:rsidRDefault="00426D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16D6AB" w:rsidR="00207535" w:rsidRPr="00DC3A9E" w:rsidRDefault="00426D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ADBBB9" w:rsidR="00207535" w:rsidRPr="00DC3A9E" w:rsidRDefault="00426D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5072D8" w:rsidR="00207535" w:rsidRPr="00DC3A9E" w:rsidRDefault="00426D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F8DB95" w:rsidR="00207535" w:rsidRPr="00DC3A9E" w:rsidRDefault="00426D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1EF8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BE3C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D05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3613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0781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5294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0CBA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930FC" w:rsidR="00943D08" w:rsidRPr="00DC3A9E" w:rsidRDefault="00426D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1AEC80" w:rsidR="00943D08" w:rsidRPr="00DC3A9E" w:rsidRDefault="00426D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7708A9" w:rsidR="00943D08" w:rsidRPr="00DC3A9E" w:rsidRDefault="00426D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24725C" w:rsidR="00943D08" w:rsidRPr="00DC3A9E" w:rsidRDefault="00426D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69F34E" w:rsidR="00943D08" w:rsidRPr="00DC3A9E" w:rsidRDefault="00426D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A84A4F" w:rsidR="00943D08" w:rsidRPr="00DC3A9E" w:rsidRDefault="00426D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E5A288" w:rsidR="00943D08" w:rsidRPr="00DC3A9E" w:rsidRDefault="00426D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38F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EFB7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941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440A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A7DE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377E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990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3FC0BC" w:rsidR="00943D08" w:rsidRPr="00DC3A9E" w:rsidRDefault="00426D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E911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3BA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43B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C9F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795A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D443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D1C5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743C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8793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C5D0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A57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872C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3C4A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6D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26DFE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2023-07-05T19:43:00.0000000Z</dcterms:modified>
</coreProperties>
</file>