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D30C4A" w:rsidR="00032AE3" w:rsidRPr="00DC3A9E" w:rsidRDefault="00B25B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61CF4" w:rsidR="00032AE3" w:rsidRPr="00DC3A9E" w:rsidRDefault="00B25B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499E5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7F3567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F6D07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A43E3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D391F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AA373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6E537" w:rsidR="00C11CD7" w:rsidRPr="00DC3A9E" w:rsidRDefault="00B2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19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8B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EF7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77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7F1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AA4A1" w:rsidR="00960A52" w:rsidRPr="00DC3A9E" w:rsidRDefault="00B25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F4D43" w:rsidR="00960A52" w:rsidRPr="00DC3A9E" w:rsidRDefault="00B25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5616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856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FE8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EDA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D68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8AA5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D3D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E1A50C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E0BB31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49BCE4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DBDF78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686DFB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C5FC94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E9659C" w:rsidR="002773D1" w:rsidRPr="00DC3A9E" w:rsidRDefault="00B25B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859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79E9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E05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18CA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503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77A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EBF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5FA7E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822D40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2BA283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27F910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A33862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5A355A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8F955" w:rsidR="00BA6252" w:rsidRPr="00DC3A9E" w:rsidRDefault="00B25B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376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0EC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061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8A9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B71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BD7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B20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E21BE8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584167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74371B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7257E8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91E19C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CCAEA5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175E5E" w:rsidR="00207535" w:rsidRPr="00DC3A9E" w:rsidRDefault="00B25B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554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D1C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72F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A34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8901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54A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8C3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3D5E8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B37812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EEC11C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DF3DD6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67EEBC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A308B1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7FABA" w:rsidR="00943D08" w:rsidRPr="00DC3A9E" w:rsidRDefault="00B25B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523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120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734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540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3E8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913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4A74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D5064D" w:rsidR="00943D08" w:rsidRPr="00DC3A9E" w:rsidRDefault="00B25B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108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2AB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3AA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DF4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8A7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C6E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5F8F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2DC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D15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5BA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939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0D28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21D2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5B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5B16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2023-07-05T19:45:00.0000000Z</dcterms:modified>
</coreProperties>
</file>