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71A761" w:rsidR="00032AE3" w:rsidRPr="00DC3A9E" w:rsidRDefault="00264F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D9C766" w:rsidR="00032AE3" w:rsidRPr="00DC3A9E" w:rsidRDefault="00264F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F0733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F9DC4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C2AFBE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5BC7D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49BA19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6C238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2B7DA" w:rsidR="00C11CD7" w:rsidRPr="00DC3A9E" w:rsidRDefault="00264F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339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FBF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D2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3C1E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A7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D402F" w:rsidR="00960A52" w:rsidRPr="00DC3A9E" w:rsidRDefault="00264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69D501" w:rsidR="00960A52" w:rsidRPr="00DC3A9E" w:rsidRDefault="00264F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741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7386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06CE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6466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BEFC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043A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1D4E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3DF9E6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E728E8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C04248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5CD63B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43798C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A3080D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EC604" w:rsidR="002773D1" w:rsidRPr="00DC3A9E" w:rsidRDefault="00264F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A8A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192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BB79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9347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9AD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78B3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9F4E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5B34F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997C48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172C5F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AAE099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B84500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5A86C4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5EBB05" w:rsidR="00BA6252" w:rsidRPr="00DC3A9E" w:rsidRDefault="00264F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ACB0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41C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0E06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770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3BBA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F0F7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398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02793B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996D0E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CCE9E6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8B50D1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0FA4CF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9F3878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4170CC" w:rsidR="00207535" w:rsidRPr="00DC3A9E" w:rsidRDefault="00264F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F1AA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F997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35FE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A85A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3263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462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9123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127F9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213FF6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316C9D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5C535D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EDA295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1D09E6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CFEB6" w:rsidR="00943D08" w:rsidRPr="00DC3A9E" w:rsidRDefault="00264F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072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9F8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20B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F702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832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11B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FF439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0E43AD" w:rsidR="00943D08" w:rsidRPr="00DC3A9E" w:rsidRDefault="00264F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01F45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696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BC4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EA0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FB85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8EB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4729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BB3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BE7C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8A47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274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2E3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AF89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4F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4F10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2023-07-05T19:54:00.0000000Z</dcterms:modified>
</coreProperties>
</file>