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C29C1B" w:rsidR="00032AE3" w:rsidRPr="00DC3A9E" w:rsidRDefault="004C34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A84578" w:rsidR="00032AE3" w:rsidRPr="00DC3A9E" w:rsidRDefault="004C34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72B31" w:rsidR="00C11CD7" w:rsidRPr="00DC3A9E" w:rsidRDefault="004C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0192BD" w:rsidR="00C11CD7" w:rsidRPr="00DC3A9E" w:rsidRDefault="004C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A60C13" w:rsidR="00C11CD7" w:rsidRPr="00DC3A9E" w:rsidRDefault="004C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310472" w:rsidR="00C11CD7" w:rsidRPr="00DC3A9E" w:rsidRDefault="004C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8DF6E" w:rsidR="00C11CD7" w:rsidRPr="00DC3A9E" w:rsidRDefault="004C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B06E7C" w:rsidR="00C11CD7" w:rsidRPr="00DC3A9E" w:rsidRDefault="004C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5CCE2" w:rsidR="00C11CD7" w:rsidRPr="00DC3A9E" w:rsidRDefault="004C3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DD2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577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885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BD0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870E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C2689" w:rsidR="00960A52" w:rsidRPr="00DC3A9E" w:rsidRDefault="004C3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1906AC" w:rsidR="00960A52" w:rsidRPr="00DC3A9E" w:rsidRDefault="004C3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0FC3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58AE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539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E508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5748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4F12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21CB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9F476B" w:rsidR="002773D1" w:rsidRPr="00DC3A9E" w:rsidRDefault="004C34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9C7796" w:rsidR="002773D1" w:rsidRPr="00DC3A9E" w:rsidRDefault="004C34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BAA6B6" w:rsidR="002773D1" w:rsidRPr="00DC3A9E" w:rsidRDefault="004C34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DFE9A9" w:rsidR="002773D1" w:rsidRPr="00DC3A9E" w:rsidRDefault="004C34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D7A405" w:rsidR="002773D1" w:rsidRPr="00DC3A9E" w:rsidRDefault="004C34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ECC196" w:rsidR="002773D1" w:rsidRPr="00DC3A9E" w:rsidRDefault="004C34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255FA4" w:rsidR="002773D1" w:rsidRPr="00DC3A9E" w:rsidRDefault="004C34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8393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A498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9A68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13A9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BC25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CB89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D2EC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2048EA" w:rsidR="00BA6252" w:rsidRPr="00DC3A9E" w:rsidRDefault="004C34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92D62E" w:rsidR="00BA6252" w:rsidRPr="00DC3A9E" w:rsidRDefault="004C34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E73DB9" w:rsidR="00BA6252" w:rsidRPr="00DC3A9E" w:rsidRDefault="004C34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99EB7F" w:rsidR="00BA6252" w:rsidRPr="00DC3A9E" w:rsidRDefault="004C34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BAAA1C" w:rsidR="00BA6252" w:rsidRPr="00DC3A9E" w:rsidRDefault="004C34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3D251C" w:rsidR="00BA6252" w:rsidRPr="00DC3A9E" w:rsidRDefault="004C34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9FC755" w:rsidR="00BA6252" w:rsidRPr="00DC3A9E" w:rsidRDefault="004C34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9A1C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2F9F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379A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EC4C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A00E3C" w:rsidR="00781B3C" w:rsidRPr="00DC3A9E" w:rsidRDefault="004C347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7DC55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AEFF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292D61" w:rsidR="00207535" w:rsidRPr="00DC3A9E" w:rsidRDefault="004C34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12D995" w:rsidR="00207535" w:rsidRPr="00DC3A9E" w:rsidRDefault="004C34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1FC1DE" w:rsidR="00207535" w:rsidRPr="00DC3A9E" w:rsidRDefault="004C34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C24644" w:rsidR="00207535" w:rsidRPr="00DC3A9E" w:rsidRDefault="004C34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84E405" w:rsidR="00207535" w:rsidRPr="00DC3A9E" w:rsidRDefault="004C34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312981" w:rsidR="00207535" w:rsidRPr="00DC3A9E" w:rsidRDefault="004C34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027BDB" w:rsidR="00207535" w:rsidRPr="00DC3A9E" w:rsidRDefault="004C34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BE83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3208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5D58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0E8C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AF0ECD" w:rsidR="00943D08" w:rsidRPr="00DC3A9E" w:rsidRDefault="004C34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</w:tcPr>
          <w:p w14:paraId="3F52964B" w14:textId="67120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564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615D42" w:rsidR="00943D08" w:rsidRPr="00DC3A9E" w:rsidRDefault="004C34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490FEB" w:rsidR="00943D08" w:rsidRPr="00DC3A9E" w:rsidRDefault="004C34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957801" w:rsidR="00943D08" w:rsidRPr="00DC3A9E" w:rsidRDefault="004C34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2CA028" w:rsidR="00943D08" w:rsidRPr="00DC3A9E" w:rsidRDefault="004C34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C75D97" w:rsidR="00943D08" w:rsidRPr="00DC3A9E" w:rsidRDefault="004C34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9B582C" w:rsidR="00943D08" w:rsidRPr="00DC3A9E" w:rsidRDefault="004C34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5DAAB" w:rsidR="00943D08" w:rsidRPr="00DC3A9E" w:rsidRDefault="004C34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438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F4A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29B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08E1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5E60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927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D2A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2F5B3F" w:rsidR="00943D08" w:rsidRPr="00DC3A9E" w:rsidRDefault="004C34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00FD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C23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6F8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3BF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CD1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835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CC27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1549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29D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B72C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E344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5A05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2E95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34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347D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2023-07-05T20:02:00.0000000Z</dcterms:modified>
</coreProperties>
</file>