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3EB1F4" w:rsidR="00032AE3" w:rsidRPr="00DC3A9E" w:rsidRDefault="005824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8E148" w:rsidR="00032AE3" w:rsidRPr="00DC3A9E" w:rsidRDefault="005824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866667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5A9ED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6C67C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7C49D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D6750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C5F87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0A198" w:rsidR="00C11CD7" w:rsidRPr="00DC3A9E" w:rsidRDefault="0058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76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69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47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18B1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083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31A8C" w:rsidR="00960A52" w:rsidRPr="00DC3A9E" w:rsidRDefault="0058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F1366" w:rsidR="00960A52" w:rsidRPr="00DC3A9E" w:rsidRDefault="0058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DC6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A799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0710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688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A44B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3E6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582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D3E7E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214011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35A489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35BFFB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1F1AE2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7614BA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70707" w:rsidR="002773D1" w:rsidRPr="00DC3A9E" w:rsidRDefault="005824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332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A39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F60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712DE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573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05F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858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D9DA4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754CE5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A21033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B8B3C7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9FA511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99B6A8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0982B" w:rsidR="00BA6252" w:rsidRPr="00DC3A9E" w:rsidRDefault="005824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556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13DB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5436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D5A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8C29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011B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8A7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402BDA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1FA24D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9579FF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9D90E2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54D327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CCCD9E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173DA8" w:rsidR="00207535" w:rsidRPr="00DC3A9E" w:rsidRDefault="005824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DEF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A21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760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CC1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353A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F8F6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A51B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59C4A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61487F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6E8676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D1E57C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EE2990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720A99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DC87BB" w:rsidR="00943D08" w:rsidRPr="00DC3A9E" w:rsidRDefault="005824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59A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271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2934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5DA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BD6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0D5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4FCB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491897" w:rsidR="00943D08" w:rsidRPr="00DC3A9E" w:rsidRDefault="005824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04C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F65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BAC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42E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A33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5DA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40FB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5D28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0AC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5F8A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A54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A38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CB9E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24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246F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2023-07-05T20:24:00.0000000Z</dcterms:modified>
</coreProperties>
</file>