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09B499" w:rsidR="00032AE3" w:rsidRPr="00DC3A9E" w:rsidRDefault="008C63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D3FC2" w:rsidR="00032AE3" w:rsidRPr="00DC3A9E" w:rsidRDefault="008C63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6170E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C606A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8AFBD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E2807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C8F2F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5125F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E278" w:rsidR="00C11CD7" w:rsidRPr="00DC3A9E" w:rsidRDefault="008C6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3A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28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FA2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92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1A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83888" w:rsidR="00960A52" w:rsidRPr="00DC3A9E" w:rsidRDefault="008C6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7CCE7" w:rsidR="00960A52" w:rsidRPr="00DC3A9E" w:rsidRDefault="008C6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1D2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7DC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E2E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1B4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33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DD9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BCA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B4FF8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35914D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E37209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797815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A4E24E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25F122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DCE12" w:rsidR="002773D1" w:rsidRPr="00DC3A9E" w:rsidRDefault="008C6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7A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13F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9A6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00A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8AB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A08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D753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EADE7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0AFF85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A6F3DE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1BB288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49F842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3DF787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D4116" w:rsidR="00BA6252" w:rsidRPr="00DC3A9E" w:rsidRDefault="008C6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924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F95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E636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9CD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C5C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4DC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369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4ED2DF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78BFAC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151C4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CC8E0C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F0449F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2CA33F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6870A4" w:rsidR="00207535" w:rsidRPr="00DC3A9E" w:rsidRDefault="008C6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FCA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5E0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0A9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725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8550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7F7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B62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9A985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D50A55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DA15F1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70CD3B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055DE6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08746B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1D50C" w:rsidR="00943D08" w:rsidRPr="00DC3A9E" w:rsidRDefault="008C6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E8F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FA6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889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7E2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EFE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66F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570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1885B" w:rsidR="00943D08" w:rsidRPr="00DC3A9E" w:rsidRDefault="008C63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0F9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B34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53F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A80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E38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0E4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18D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BC0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092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37E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61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0EA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F9B9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3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3AA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