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05DE0A" w:rsidR="00032AE3" w:rsidRPr="00DC3A9E" w:rsidRDefault="00360A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A9C941" w:rsidR="00032AE3" w:rsidRPr="00DC3A9E" w:rsidRDefault="00360A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C1D9FD" w:rsidR="00C11CD7" w:rsidRPr="00DC3A9E" w:rsidRDefault="00360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29BB1" w:rsidR="00C11CD7" w:rsidRPr="00DC3A9E" w:rsidRDefault="00360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D4833" w:rsidR="00C11CD7" w:rsidRPr="00DC3A9E" w:rsidRDefault="00360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3B89BD" w:rsidR="00C11CD7" w:rsidRPr="00DC3A9E" w:rsidRDefault="00360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EAC36" w:rsidR="00C11CD7" w:rsidRPr="00DC3A9E" w:rsidRDefault="00360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DC26F" w:rsidR="00C11CD7" w:rsidRPr="00DC3A9E" w:rsidRDefault="00360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9CF08" w:rsidR="00C11CD7" w:rsidRPr="00DC3A9E" w:rsidRDefault="00360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9A86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313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CBC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CE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397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F3057B" w:rsidR="00960A52" w:rsidRPr="00DC3A9E" w:rsidRDefault="00360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E8F27D" w:rsidR="00960A52" w:rsidRPr="00DC3A9E" w:rsidRDefault="00360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2F45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960F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643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24EB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C661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261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AB79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9841B" w:rsidR="002773D1" w:rsidRPr="00DC3A9E" w:rsidRDefault="00360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EAAF3B" w:rsidR="002773D1" w:rsidRPr="00DC3A9E" w:rsidRDefault="00360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A4A494" w:rsidR="002773D1" w:rsidRPr="00DC3A9E" w:rsidRDefault="00360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81965B" w:rsidR="002773D1" w:rsidRPr="00DC3A9E" w:rsidRDefault="00360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5F79F8" w:rsidR="002773D1" w:rsidRPr="00DC3A9E" w:rsidRDefault="00360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8168FD" w:rsidR="002773D1" w:rsidRPr="00DC3A9E" w:rsidRDefault="00360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E424D9" w:rsidR="002773D1" w:rsidRPr="00DC3A9E" w:rsidRDefault="00360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EDD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5169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4AAA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721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D70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A59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666F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443F7" w:rsidR="00BA6252" w:rsidRPr="00DC3A9E" w:rsidRDefault="00360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8AC2B4" w:rsidR="00BA6252" w:rsidRPr="00DC3A9E" w:rsidRDefault="00360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98CC15" w:rsidR="00BA6252" w:rsidRPr="00DC3A9E" w:rsidRDefault="00360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336978" w:rsidR="00BA6252" w:rsidRPr="00DC3A9E" w:rsidRDefault="00360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01C506" w:rsidR="00BA6252" w:rsidRPr="00DC3A9E" w:rsidRDefault="00360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A799AB" w:rsidR="00BA6252" w:rsidRPr="00DC3A9E" w:rsidRDefault="00360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69175D" w:rsidR="00BA6252" w:rsidRPr="00DC3A9E" w:rsidRDefault="00360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804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5C3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D9E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6211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F046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BF1D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B20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5DD893" w:rsidR="00207535" w:rsidRPr="00DC3A9E" w:rsidRDefault="00360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DCF169" w:rsidR="00207535" w:rsidRPr="00DC3A9E" w:rsidRDefault="00360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617BF5" w:rsidR="00207535" w:rsidRPr="00DC3A9E" w:rsidRDefault="00360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CF98BF" w:rsidR="00207535" w:rsidRPr="00DC3A9E" w:rsidRDefault="00360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CA2034" w:rsidR="00207535" w:rsidRPr="00DC3A9E" w:rsidRDefault="00360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3D0BA5" w:rsidR="00207535" w:rsidRPr="00DC3A9E" w:rsidRDefault="00360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BB238E" w:rsidR="00207535" w:rsidRPr="00DC3A9E" w:rsidRDefault="00360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4A4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25EF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DD3F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23A8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425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F4A4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4FDA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C7B49C" w:rsidR="00943D08" w:rsidRPr="00DC3A9E" w:rsidRDefault="00360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B5E93A" w:rsidR="00943D08" w:rsidRPr="00DC3A9E" w:rsidRDefault="00360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73DE74" w:rsidR="00943D08" w:rsidRPr="00DC3A9E" w:rsidRDefault="00360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F87E32" w:rsidR="00943D08" w:rsidRPr="00DC3A9E" w:rsidRDefault="00360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7448C0" w:rsidR="00943D08" w:rsidRPr="00DC3A9E" w:rsidRDefault="00360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A0AAC1" w:rsidR="00943D08" w:rsidRPr="00DC3A9E" w:rsidRDefault="00360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216CCF" w:rsidR="00943D08" w:rsidRPr="00DC3A9E" w:rsidRDefault="00360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68C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C11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2A0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0E4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17D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C39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583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F2CC8D" w:rsidR="00943D08" w:rsidRPr="00DC3A9E" w:rsidRDefault="00360A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9045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735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BE2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371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88B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E59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9E17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AB9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AE3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635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1505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FC9B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48F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0A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0A2C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2023-07-05T20:55:00.0000000Z</dcterms:modified>
</coreProperties>
</file>