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64F368C" w:rsidR="00032AE3" w:rsidRPr="00DC3A9E" w:rsidRDefault="00BD53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F69FE6" w:rsidR="00032AE3" w:rsidRPr="00DC3A9E" w:rsidRDefault="00BD53B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A89253" w:rsidR="00C11CD7" w:rsidRPr="00DC3A9E" w:rsidRDefault="00BD5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978B6B" w:rsidR="00C11CD7" w:rsidRPr="00DC3A9E" w:rsidRDefault="00BD5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F84757" w:rsidR="00C11CD7" w:rsidRPr="00DC3A9E" w:rsidRDefault="00BD5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83E93E" w:rsidR="00C11CD7" w:rsidRPr="00DC3A9E" w:rsidRDefault="00BD5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9340C4" w:rsidR="00C11CD7" w:rsidRPr="00DC3A9E" w:rsidRDefault="00BD5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3F5B14" w:rsidR="00C11CD7" w:rsidRPr="00DC3A9E" w:rsidRDefault="00BD5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3E366" w:rsidR="00C11CD7" w:rsidRPr="00DC3A9E" w:rsidRDefault="00BD53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610D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6F7D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BE09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F8C8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6520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3A2CF3" w:rsidR="00960A52" w:rsidRPr="00DC3A9E" w:rsidRDefault="00BD5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D585D4" w:rsidR="00960A52" w:rsidRPr="00DC3A9E" w:rsidRDefault="00BD53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552A4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62007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823A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F1F8C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9692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DB30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E7BE0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546ACD" w:rsidR="002773D1" w:rsidRPr="00DC3A9E" w:rsidRDefault="00BD53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868AB4" w:rsidR="002773D1" w:rsidRPr="00DC3A9E" w:rsidRDefault="00BD53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4244FE0" w:rsidR="002773D1" w:rsidRPr="00DC3A9E" w:rsidRDefault="00BD53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F9C4762" w:rsidR="002773D1" w:rsidRPr="00DC3A9E" w:rsidRDefault="00BD53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237D11B" w:rsidR="002773D1" w:rsidRPr="00DC3A9E" w:rsidRDefault="00BD53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938A6BF" w:rsidR="002773D1" w:rsidRPr="00DC3A9E" w:rsidRDefault="00BD53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47AC05" w:rsidR="002773D1" w:rsidRPr="00DC3A9E" w:rsidRDefault="00BD53B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920A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58403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1935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6B49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5DDB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61BF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9F0C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DCA3C7" w:rsidR="00BA6252" w:rsidRPr="00DC3A9E" w:rsidRDefault="00BD53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98ED83" w:rsidR="00BA6252" w:rsidRPr="00DC3A9E" w:rsidRDefault="00BD53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6523CF5" w:rsidR="00BA6252" w:rsidRPr="00DC3A9E" w:rsidRDefault="00BD53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0C14406" w:rsidR="00BA6252" w:rsidRPr="00DC3A9E" w:rsidRDefault="00BD53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8E8687A" w:rsidR="00BA6252" w:rsidRPr="00DC3A9E" w:rsidRDefault="00BD53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62329E" w:rsidR="00BA6252" w:rsidRPr="00DC3A9E" w:rsidRDefault="00BD53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4676BA" w:rsidR="00BA6252" w:rsidRPr="00DC3A9E" w:rsidRDefault="00BD53B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283CD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DC91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F96A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5B61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FD01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3C93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4576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653119" w:rsidR="00207535" w:rsidRPr="00DC3A9E" w:rsidRDefault="00BD53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C80719" w:rsidR="00207535" w:rsidRPr="00DC3A9E" w:rsidRDefault="00BD53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7C4FE2" w:rsidR="00207535" w:rsidRPr="00DC3A9E" w:rsidRDefault="00BD53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653116" w:rsidR="00207535" w:rsidRPr="00DC3A9E" w:rsidRDefault="00BD53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CB51F9" w:rsidR="00207535" w:rsidRPr="00DC3A9E" w:rsidRDefault="00BD53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F8BCF2" w:rsidR="00207535" w:rsidRPr="00DC3A9E" w:rsidRDefault="00BD53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B8A3D6" w:rsidR="00207535" w:rsidRPr="00DC3A9E" w:rsidRDefault="00BD53B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1950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C51E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116F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E18D5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149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7572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A721B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D6A6EC" w:rsidR="00943D08" w:rsidRPr="00DC3A9E" w:rsidRDefault="00BD53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F1598D" w:rsidR="00943D08" w:rsidRPr="00DC3A9E" w:rsidRDefault="00BD53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C6D869A" w:rsidR="00943D08" w:rsidRPr="00DC3A9E" w:rsidRDefault="00BD53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8FC3038" w:rsidR="00943D08" w:rsidRPr="00DC3A9E" w:rsidRDefault="00BD53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9DB052" w:rsidR="00943D08" w:rsidRPr="00DC3A9E" w:rsidRDefault="00BD53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BB51A71" w:rsidR="00943D08" w:rsidRPr="00DC3A9E" w:rsidRDefault="00BD53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D555A9" w:rsidR="00943D08" w:rsidRPr="00DC3A9E" w:rsidRDefault="00BD53B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CE7D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056A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0D19D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DD29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4021C0" w:rsidR="00943D08" w:rsidRPr="00DC3A9E" w:rsidRDefault="00BD53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CE2FFFA" w14:textId="21F08B12" w:rsidR="00943D08" w:rsidRPr="00DC3A9E" w:rsidRDefault="00BD53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43FF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A0F369" w:rsidR="00943D08" w:rsidRPr="00DC3A9E" w:rsidRDefault="00BD53B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0F92D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4520D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99667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35FF0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ED26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7858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0A6FB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4DF8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E977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185A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9053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E58D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DD4B6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53B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D53BB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2023-07-05T21:02:00.0000000Z</dcterms:modified>
</coreProperties>
</file>