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47FE2F" w:rsidR="00032AE3" w:rsidRPr="00DC3A9E" w:rsidRDefault="00930F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1BEE2" w:rsidR="00032AE3" w:rsidRPr="00DC3A9E" w:rsidRDefault="00930F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998F5B" w:rsidR="00C11CD7" w:rsidRPr="00DC3A9E" w:rsidRDefault="00930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E7F56" w:rsidR="00C11CD7" w:rsidRPr="00DC3A9E" w:rsidRDefault="00930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CAB267" w:rsidR="00C11CD7" w:rsidRPr="00DC3A9E" w:rsidRDefault="00930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F66361" w:rsidR="00C11CD7" w:rsidRPr="00DC3A9E" w:rsidRDefault="00930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95D86" w:rsidR="00C11CD7" w:rsidRPr="00DC3A9E" w:rsidRDefault="00930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BB223" w:rsidR="00C11CD7" w:rsidRPr="00DC3A9E" w:rsidRDefault="00930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CA4E7" w:rsidR="00C11CD7" w:rsidRPr="00DC3A9E" w:rsidRDefault="00930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4A8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3B9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F9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EE2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793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AFFAF" w:rsidR="00960A52" w:rsidRPr="00DC3A9E" w:rsidRDefault="00930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79D79" w:rsidR="00960A52" w:rsidRPr="00DC3A9E" w:rsidRDefault="00930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445D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D6EF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B52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C9E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84CA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8FBD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C119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F06F4D" w:rsidR="002773D1" w:rsidRPr="00DC3A9E" w:rsidRDefault="00930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2B962D" w:rsidR="002773D1" w:rsidRPr="00DC3A9E" w:rsidRDefault="00930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222C29" w:rsidR="002773D1" w:rsidRPr="00DC3A9E" w:rsidRDefault="00930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B68243" w:rsidR="002773D1" w:rsidRPr="00DC3A9E" w:rsidRDefault="00930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307AE9" w:rsidR="002773D1" w:rsidRPr="00DC3A9E" w:rsidRDefault="00930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0FE8F6" w:rsidR="002773D1" w:rsidRPr="00DC3A9E" w:rsidRDefault="00930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C465C" w:rsidR="002773D1" w:rsidRPr="00DC3A9E" w:rsidRDefault="00930F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EAEA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2D24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04D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AFF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E82D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68F9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D411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3E53CE" w:rsidR="00BA6252" w:rsidRPr="00DC3A9E" w:rsidRDefault="00930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B45B51" w:rsidR="00BA6252" w:rsidRPr="00DC3A9E" w:rsidRDefault="00930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2E763D" w:rsidR="00BA6252" w:rsidRPr="00DC3A9E" w:rsidRDefault="00930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E8010C" w:rsidR="00BA6252" w:rsidRPr="00DC3A9E" w:rsidRDefault="00930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652B49" w:rsidR="00BA6252" w:rsidRPr="00DC3A9E" w:rsidRDefault="00930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E2C232" w:rsidR="00BA6252" w:rsidRPr="00DC3A9E" w:rsidRDefault="00930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0DA0B" w:rsidR="00BA6252" w:rsidRPr="00DC3A9E" w:rsidRDefault="00930F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21F9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1FE7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7B0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7D0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6BC992" w:rsidR="00781B3C" w:rsidRPr="00DC3A9E" w:rsidRDefault="00930FD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6C40E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79A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019129" w:rsidR="00207535" w:rsidRPr="00DC3A9E" w:rsidRDefault="00930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EDD4C2" w:rsidR="00207535" w:rsidRPr="00DC3A9E" w:rsidRDefault="00930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A5B6E8" w:rsidR="00207535" w:rsidRPr="00DC3A9E" w:rsidRDefault="00930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19E1CD" w:rsidR="00207535" w:rsidRPr="00DC3A9E" w:rsidRDefault="00930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C3F1E2" w:rsidR="00207535" w:rsidRPr="00DC3A9E" w:rsidRDefault="00930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F91B20" w:rsidR="00207535" w:rsidRPr="00DC3A9E" w:rsidRDefault="00930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810469" w:rsidR="00207535" w:rsidRPr="00DC3A9E" w:rsidRDefault="00930F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2A9F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07F6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66D5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F873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233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9266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930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2BA3B" w:rsidR="00943D08" w:rsidRPr="00DC3A9E" w:rsidRDefault="00930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340897" w:rsidR="00943D08" w:rsidRPr="00DC3A9E" w:rsidRDefault="00930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F992F6" w:rsidR="00943D08" w:rsidRPr="00DC3A9E" w:rsidRDefault="00930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71FB2C" w:rsidR="00943D08" w:rsidRPr="00DC3A9E" w:rsidRDefault="00930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F929DA" w:rsidR="00943D08" w:rsidRPr="00DC3A9E" w:rsidRDefault="00930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12EF75" w:rsidR="00943D08" w:rsidRPr="00DC3A9E" w:rsidRDefault="00930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6B4ED" w:rsidR="00943D08" w:rsidRPr="00DC3A9E" w:rsidRDefault="00930F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EF5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3A4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87D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BD9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C76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7938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C79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56A303" w:rsidR="00943D08" w:rsidRPr="00DC3A9E" w:rsidRDefault="00930F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9BB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862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D591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7B1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FB1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DCB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B88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4CC7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A89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4789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541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DB94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8CFA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0F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0FD5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2023-07-05T21:29:00.0000000Z</dcterms:modified>
</coreProperties>
</file>