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992B53" w:rsidR="00032AE3" w:rsidRPr="00DC3A9E" w:rsidRDefault="00D054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1A576" w:rsidR="00032AE3" w:rsidRPr="00DC3A9E" w:rsidRDefault="00D054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87EE6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277B7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ED94F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93EB3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2436E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12512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ECEC6" w:rsidR="00C11CD7" w:rsidRPr="00DC3A9E" w:rsidRDefault="00D05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586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F8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88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C1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180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0715A" w:rsidR="00960A52" w:rsidRPr="00DC3A9E" w:rsidRDefault="00D05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DC5DF" w:rsidR="00960A52" w:rsidRPr="00DC3A9E" w:rsidRDefault="00D05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B4C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A42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C28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D8E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51C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895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1CC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87D3F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411528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02D1A4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70F3C7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2054E6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53F5BD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3030B" w:rsidR="002773D1" w:rsidRPr="00DC3A9E" w:rsidRDefault="00D05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69D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D564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315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44E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65E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06FE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285F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F0A44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854F70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49214F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277F6E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FCCDE4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F44D76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9C86E" w:rsidR="00BA6252" w:rsidRPr="00DC3A9E" w:rsidRDefault="00D05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899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4534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8F9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508E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7368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4C8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3B1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4AC412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F15C82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AFAB98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8A77C6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AE7EE2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687CFE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A0EA98" w:rsidR="00207535" w:rsidRPr="00DC3A9E" w:rsidRDefault="00D05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50A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76B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6B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219F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46A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FD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54C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10977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712A16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46954D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7C8D0E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E1625C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35654E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0688C" w:rsidR="00943D08" w:rsidRPr="00DC3A9E" w:rsidRDefault="00D05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54E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686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DA5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3C2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876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5F53EA" w:rsidR="00943D08" w:rsidRPr="00DC3A9E" w:rsidRDefault="00D054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7A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492049" w:rsidR="00943D08" w:rsidRPr="00DC3A9E" w:rsidRDefault="00D054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2D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DF7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302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4D9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99D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E29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685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FD4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FD8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AC4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55B8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640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1BF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54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467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2023-07-05T21:36:00.0000000Z</dcterms:modified>
</coreProperties>
</file>