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1ACA3A" w:rsidR="00032AE3" w:rsidRPr="00DC3A9E" w:rsidRDefault="00726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AEBCB" w:rsidR="00032AE3" w:rsidRPr="00DC3A9E" w:rsidRDefault="00726D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916E4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65662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4248E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441E0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36696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6B771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03FCA" w:rsidR="00C11CD7" w:rsidRPr="00DC3A9E" w:rsidRDefault="00726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48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B9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090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A8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DB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48351C" w:rsidR="00960A52" w:rsidRPr="00DC3A9E" w:rsidRDefault="0072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0B589" w:rsidR="00960A52" w:rsidRPr="00DC3A9E" w:rsidRDefault="00726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C36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9FE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91F9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A76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2F4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2A3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80F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36B4A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A04ABC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F67DCE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255E6B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DEDA32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B101B9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EE06A" w:rsidR="002773D1" w:rsidRPr="00DC3A9E" w:rsidRDefault="00726D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B7F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600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452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A40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6591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9C0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13F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D9552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85EA99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F2DD88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BCD63B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913039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C68AC8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EEA77" w:rsidR="00BA6252" w:rsidRPr="00DC3A9E" w:rsidRDefault="00726D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660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85D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297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734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F3D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C6FD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85D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5AEF6C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7A77FB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9A33AC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5618A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DD2D9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718F8D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B40081" w:rsidR="00207535" w:rsidRPr="00DC3A9E" w:rsidRDefault="00726D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A00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59A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BD1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FB8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4ED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9CD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844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BC857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51AF5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2E7150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2BDF6F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565DCC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7C4B57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07CAD" w:rsidR="00943D08" w:rsidRPr="00DC3A9E" w:rsidRDefault="00726D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618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C80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BDF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275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593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62F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DBD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2A5795" w:rsidR="00943D08" w:rsidRPr="00DC3A9E" w:rsidRDefault="00726D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887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6C6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590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594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8CB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030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EB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28B3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6AB2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439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BD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E81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AA8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6D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6DE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2023-07-05T21:42:00.0000000Z</dcterms:modified>
</coreProperties>
</file>