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744CBA" w:rsidR="00032AE3" w:rsidRPr="00DC3A9E" w:rsidRDefault="008C41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8D646" w:rsidR="00032AE3" w:rsidRPr="00DC3A9E" w:rsidRDefault="008C41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FBB7E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D3AC7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8C8661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42638F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2DA19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065D8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122C" w:rsidR="00C11CD7" w:rsidRPr="00DC3A9E" w:rsidRDefault="008C41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100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CAE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09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D30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471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32665" w:rsidR="00960A52" w:rsidRPr="00DC3A9E" w:rsidRDefault="008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7682D" w:rsidR="00960A52" w:rsidRPr="00DC3A9E" w:rsidRDefault="008C41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9BE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2A5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4A3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FF7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CAD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04D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E455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599DE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1FAA8B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B616EB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D1E8E1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EE584A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8CE93C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DD16A" w:rsidR="002773D1" w:rsidRPr="00DC3A9E" w:rsidRDefault="008C41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9CC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DE5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99F9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DFA5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BDB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DC5C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87B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0C3B8D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9C5C74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CB3FFA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140CBE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47C3B8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305AE2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A8406" w:rsidR="00BA6252" w:rsidRPr="00DC3A9E" w:rsidRDefault="008C41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556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939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622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39A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2C5D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1B6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C78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EEFC7D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F82B4B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20CE35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A14FF7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1C70C9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6E2CF9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E7D241" w:rsidR="00207535" w:rsidRPr="00DC3A9E" w:rsidRDefault="008C41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593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A1D6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937C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858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1FB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C04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79E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48E95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9A0D1A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3F52D4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13B2C9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9F97A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F94CD0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B1788" w:rsidR="00943D08" w:rsidRPr="00DC3A9E" w:rsidRDefault="008C41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0EB8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F58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595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BE9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847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04A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029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1CFF45" w:rsidR="00943D08" w:rsidRPr="00DC3A9E" w:rsidRDefault="008C41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DC6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21F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40E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AF9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192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C93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79EF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6B30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5FB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033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D6D7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E3F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A8FA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41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4179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2023-07-05T21:48:00.0000000Z</dcterms:modified>
</coreProperties>
</file>