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515EB1" w:rsidR="00032AE3" w:rsidRPr="00DC3A9E" w:rsidRDefault="00CD7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DF3A1" w:rsidR="00032AE3" w:rsidRPr="00DC3A9E" w:rsidRDefault="00CD7B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48FBF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A35911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33D3B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379DB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BBA66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A7C76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5A37" w:rsidR="00C11CD7" w:rsidRPr="00DC3A9E" w:rsidRDefault="00CD7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868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09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42B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0661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C7A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9C42C" w:rsidR="00960A52" w:rsidRPr="00DC3A9E" w:rsidRDefault="00CD7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AA82B" w:rsidR="00960A52" w:rsidRPr="00DC3A9E" w:rsidRDefault="00CD7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79E1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921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345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C69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B95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827B31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1253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68AF5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7F3F84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D9936B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DBB834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AFA0D6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29BF83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85A79" w:rsidR="002773D1" w:rsidRPr="00DC3A9E" w:rsidRDefault="00CD7B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CDC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9493C4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0FE0AA3" w14:textId="0EF93B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367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B9FC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A4D5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C39B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50928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BCDA11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AC93DB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054EE5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705DC7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CE49A5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3AC40" w:rsidR="00BA6252" w:rsidRPr="00DC3A9E" w:rsidRDefault="00CD7B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FD4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069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B13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B07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CA6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EC1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B3CB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E69D97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EB09EF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C1D3DC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1BC27E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E2E6A2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155850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55E173" w:rsidR="00207535" w:rsidRPr="00DC3A9E" w:rsidRDefault="00CD7B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386A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E8D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E951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0124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B6C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E9B1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B6CF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342FA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E54DBE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3B5359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816DA7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C85936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63B9F8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1C1A0" w:rsidR="00943D08" w:rsidRPr="00DC3A9E" w:rsidRDefault="00CD7B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7D3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E43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F94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586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133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E20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E1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27BB68" w:rsidR="00943D08" w:rsidRPr="00DC3A9E" w:rsidRDefault="00CD7B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CEA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D1F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37F4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30C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CB3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0155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4D7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E03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B3B5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AB9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7327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A4D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2F22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7B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D7B81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2023-07-05T21:52:00.0000000Z</dcterms:modified>
</coreProperties>
</file>