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DC5D5E" w:rsidR="00032AE3" w:rsidRPr="00DC3A9E" w:rsidRDefault="007415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01344C" w:rsidR="00032AE3" w:rsidRPr="00DC3A9E" w:rsidRDefault="007415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EBC58C" w:rsidR="00C11CD7" w:rsidRPr="00DC3A9E" w:rsidRDefault="00741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5F24E8" w:rsidR="00C11CD7" w:rsidRPr="00DC3A9E" w:rsidRDefault="00741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7E95F5" w:rsidR="00C11CD7" w:rsidRPr="00DC3A9E" w:rsidRDefault="00741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92F385" w:rsidR="00C11CD7" w:rsidRPr="00DC3A9E" w:rsidRDefault="00741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767A17" w:rsidR="00C11CD7" w:rsidRPr="00DC3A9E" w:rsidRDefault="00741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22537E" w:rsidR="00C11CD7" w:rsidRPr="00DC3A9E" w:rsidRDefault="00741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81A99" w:rsidR="00C11CD7" w:rsidRPr="00DC3A9E" w:rsidRDefault="007415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402A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68F0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C8FF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A80E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C2A7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4DF00" w:rsidR="00960A52" w:rsidRPr="00DC3A9E" w:rsidRDefault="007415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0D5799" w:rsidR="00960A52" w:rsidRPr="00DC3A9E" w:rsidRDefault="007415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A61B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D202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FE7A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4ECA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AADE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CC08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E648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E41910" w:rsidR="002773D1" w:rsidRPr="00DC3A9E" w:rsidRDefault="007415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B70110" w:rsidR="002773D1" w:rsidRPr="00DC3A9E" w:rsidRDefault="007415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B71BB2" w:rsidR="002773D1" w:rsidRPr="00DC3A9E" w:rsidRDefault="007415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1AEE9C" w:rsidR="002773D1" w:rsidRPr="00DC3A9E" w:rsidRDefault="007415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4BB205" w:rsidR="002773D1" w:rsidRPr="00DC3A9E" w:rsidRDefault="007415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F83B2D" w:rsidR="002773D1" w:rsidRPr="00DC3A9E" w:rsidRDefault="007415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4DE950" w:rsidR="002773D1" w:rsidRPr="00DC3A9E" w:rsidRDefault="007415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A262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B08F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AE30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40AA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F964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0331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FC56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D0BB22" w:rsidR="00BA6252" w:rsidRPr="00DC3A9E" w:rsidRDefault="007415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D984B9" w:rsidR="00BA6252" w:rsidRPr="00DC3A9E" w:rsidRDefault="007415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5B3987" w:rsidR="00BA6252" w:rsidRPr="00DC3A9E" w:rsidRDefault="007415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D7E74E" w:rsidR="00BA6252" w:rsidRPr="00DC3A9E" w:rsidRDefault="007415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DF97A5" w:rsidR="00BA6252" w:rsidRPr="00DC3A9E" w:rsidRDefault="007415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6E02A20" w:rsidR="00BA6252" w:rsidRPr="00DC3A9E" w:rsidRDefault="007415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A103B1" w:rsidR="00BA6252" w:rsidRPr="00DC3A9E" w:rsidRDefault="007415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A7D9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C56B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BAF4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D179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C979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BCF2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1757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D35C08" w:rsidR="00207535" w:rsidRPr="00DC3A9E" w:rsidRDefault="007415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F87FBC" w:rsidR="00207535" w:rsidRPr="00DC3A9E" w:rsidRDefault="007415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DFB4EF" w:rsidR="00207535" w:rsidRPr="00DC3A9E" w:rsidRDefault="007415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836C17" w:rsidR="00207535" w:rsidRPr="00DC3A9E" w:rsidRDefault="007415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83E1CD" w:rsidR="00207535" w:rsidRPr="00DC3A9E" w:rsidRDefault="007415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EBF092" w:rsidR="00207535" w:rsidRPr="00DC3A9E" w:rsidRDefault="007415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8D7ACE0" w:rsidR="00207535" w:rsidRPr="00DC3A9E" w:rsidRDefault="007415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7E4A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4941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2CE2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D6AE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7A66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7907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0FF7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ED1688" w:rsidR="00943D08" w:rsidRPr="00DC3A9E" w:rsidRDefault="007415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5602C45" w:rsidR="00943D08" w:rsidRPr="00DC3A9E" w:rsidRDefault="007415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F85BAC" w:rsidR="00943D08" w:rsidRPr="00DC3A9E" w:rsidRDefault="007415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25B633" w:rsidR="00943D08" w:rsidRPr="00DC3A9E" w:rsidRDefault="007415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69BE80" w:rsidR="00943D08" w:rsidRPr="00DC3A9E" w:rsidRDefault="007415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B829B4" w:rsidR="00943D08" w:rsidRPr="00DC3A9E" w:rsidRDefault="007415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234A55" w:rsidR="00943D08" w:rsidRPr="00DC3A9E" w:rsidRDefault="007415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862C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8F30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E1B6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CBB2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BE05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24D2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E782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A8D85E" w:rsidR="00943D08" w:rsidRPr="00DC3A9E" w:rsidRDefault="007415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9F326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3627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27EA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E518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86C0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C267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8142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17A5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9166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59F3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DC32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8E57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004C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15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153E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2023-07-05T21:56:00.0000000Z</dcterms:modified>
</coreProperties>
</file>