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0AF716" w:rsidR="00032AE3" w:rsidRPr="00DC3A9E" w:rsidRDefault="00136A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198ACD" w:rsidR="00032AE3" w:rsidRPr="00DC3A9E" w:rsidRDefault="00136A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511F20" w:rsidR="00C11CD7" w:rsidRPr="00DC3A9E" w:rsidRDefault="0013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B0485" w:rsidR="00C11CD7" w:rsidRPr="00DC3A9E" w:rsidRDefault="0013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493D8" w:rsidR="00C11CD7" w:rsidRPr="00DC3A9E" w:rsidRDefault="0013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04A23C" w:rsidR="00C11CD7" w:rsidRPr="00DC3A9E" w:rsidRDefault="0013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E57B47" w:rsidR="00C11CD7" w:rsidRPr="00DC3A9E" w:rsidRDefault="0013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E7C3A7" w:rsidR="00C11CD7" w:rsidRPr="00DC3A9E" w:rsidRDefault="0013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5030B" w:rsidR="00C11CD7" w:rsidRPr="00DC3A9E" w:rsidRDefault="00136A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EE9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6457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F71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C6F1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D3E8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347CB9" w:rsidR="00960A52" w:rsidRPr="00DC3A9E" w:rsidRDefault="00136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68573C" w:rsidR="00960A52" w:rsidRPr="00DC3A9E" w:rsidRDefault="00136A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DF1C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771F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DEA6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3373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8BE6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A1A5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0E789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10E82" w:rsidR="002773D1" w:rsidRPr="00DC3A9E" w:rsidRDefault="00136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B708060" w:rsidR="002773D1" w:rsidRPr="00DC3A9E" w:rsidRDefault="00136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AC2D58" w:rsidR="002773D1" w:rsidRPr="00DC3A9E" w:rsidRDefault="00136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E2BFE0" w:rsidR="002773D1" w:rsidRPr="00DC3A9E" w:rsidRDefault="00136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66E52B" w:rsidR="002773D1" w:rsidRPr="00DC3A9E" w:rsidRDefault="00136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2263BA" w:rsidR="002773D1" w:rsidRPr="00DC3A9E" w:rsidRDefault="00136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AAF73D" w:rsidR="002773D1" w:rsidRPr="00DC3A9E" w:rsidRDefault="00136A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865E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F999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5493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6E7F4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726B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258AD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DB9C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689F6B" w:rsidR="00BA6252" w:rsidRPr="00DC3A9E" w:rsidRDefault="00136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D6E98F" w:rsidR="00BA6252" w:rsidRPr="00DC3A9E" w:rsidRDefault="00136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6D023F" w:rsidR="00BA6252" w:rsidRPr="00DC3A9E" w:rsidRDefault="00136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899B9B" w:rsidR="00BA6252" w:rsidRPr="00DC3A9E" w:rsidRDefault="00136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8FFAB4" w:rsidR="00BA6252" w:rsidRPr="00DC3A9E" w:rsidRDefault="00136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31ED2C" w:rsidR="00BA6252" w:rsidRPr="00DC3A9E" w:rsidRDefault="00136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F0BC43" w:rsidR="00BA6252" w:rsidRPr="00DC3A9E" w:rsidRDefault="00136A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B8CB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2CADE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FC25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235E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91CE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648D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732F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5C9458B" w:rsidR="00207535" w:rsidRPr="00DC3A9E" w:rsidRDefault="00136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A6090E" w:rsidR="00207535" w:rsidRPr="00DC3A9E" w:rsidRDefault="00136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50645D" w:rsidR="00207535" w:rsidRPr="00DC3A9E" w:rsidRDefault="00136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E65131" w:rsidR="00207535" w:rsidRPr="00DC3A9E" w:rsidRDefault="00136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9DA7CCE" w:rsidR="00207535" w:rsidRPr="00DC3A9E" w:rsidRDefault="00136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519F16" w:rsidR="00207535" w:rsidRPr="00DC3A9E" w:rsidRDefault="00136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B75AFF" w:rsidR="00207535" w:rsidRPr="00DC3A9E" w:rsidRDefault="00136A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7D8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B65B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272C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C5B9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F2C6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50BF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2AB0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148A7" w:rsidR="00943D08" w:rsidRPr="00DC3A9E" w:rsidRDefault="00136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4FF753" w:rsidR="00943D08" w:rsidRPr="00DC3A9E" w:rsidRDefault="00136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10D900" w:rsidR="00943D08" w:rsidRPr="00DC3A9E" w:rsidRDefault="00136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24D2715" w:rsidR="00943D08" w:rsidRPr="00DC3A9E" w:rsidRDefault="00136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3A2E0FD" w:rsidR="00943D08" w:rsidRPr="00DC3A9E" w:rsidRDefault="00136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AED557" w:rsidR="00943D08" w:rsidRPr="00DC3A9E" w:rsidRDefault="00136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4DAD1" w:rsidR="00943D08" w:rsidRPr="00DC3A9E" w:rsidRDefault="00136A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DCF7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D019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61B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4E10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A9E1C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B3B3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6B47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3F8AE5" w:rsidR="00943D08" w:rsidRPr="00DC3A9E" w:rsidRDefault="00136A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6DC8E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5BA1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AAA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6C8C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C5BE3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64AA5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C04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5956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625D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7A5F9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684C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2945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B9B0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36A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6AF5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2023-07-05T22:19:00.0000000Z</dcterms:modified>
</coreProperties>
</file>