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96369F" w:rsidR="00032AE3" w:rsidRPr="00DC3A9E" w:rsidRDefault="00285C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F691A6" w:rsidR="00032AE3" w:rsidRPr="00DC3A9E" w:rsidRDefault="00285C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F3B70" w:rsidR="00C11CD7" w:rsidRPr="00DC3A9E" w:rsidRDefault="00285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F94400" w:rsidR="00C11CD7" w:rsidRPr="00DC3A9E" w:rsidRDefault="00285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6478E1" w:rsidR="00C11CD7" w:rsidRPr="00DC3A9E" w:rsidRDefault="00285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896AC" w:rsidR="00C11CD7" w:rsidRPr="00DC3A9E" w:rsidRDefault="00285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137EE6" w:rsidR="00C11CD7" w:rsidRPr="00DC3A9E" w:rsidRDefault="00285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6495D" w:rsidR="00C11CD7" w:rsidRPr="00DC3A9E" w:rsidRDefault="00285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8D82B" w:rsidR="00C11CD7" w:rsidRPr="00DC3A9E" w:rsidRDefault="00285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E54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7D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74EC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344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25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CD2B3" w:rsidR="00960A52" w:rsidRPr="00DC3A9E" w:rsidRDefault="00285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8CF59" w:rsidR="00960A52" w:rsidRPr="00DC3A9E" w:rsidRDefault="00285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3C08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3F2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8F8A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23DC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61C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5BEF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175B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83A3B" w:rsidR="002773D1" w:rsidRPr="00DC3A9E" w:rsidRDefault="00285C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9ADAD7" w:rsidR="002773D1" w:rsidRPr="00DC3A9E" w:rsidRDefault="00285C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8850ED" w:rsidR="002773D1" w:rsidRPr="00DC3A9E" w:rsidRDefault="00285C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2A1E2F" w:rsidR="002773D1" w:rsidRPr="00DC3A9E" w:rsidRDefault="00285C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11AC25" w:rsidR="002773D1" w:rsidRPr="00DC3A9E" w:rsidRDefault="00285C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385B19" w:rsidR="002773D1" w:rsidRPr="00DC3A9E" w:rsidRDefault="00285C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FE4310" w:rsidR="002773D1" w:rsidRPr="00DC3A9E" w:rsidRDefault="00285C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2EB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CA6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959D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D4E6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05ED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0B92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5F98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466CF" w:rsidR="00BA6252" w:rsidRPr="00DC3A9E" w:rsidRDefault="00285C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6EC430" w:rsidR="00BA6252" w:rsidRPr="00DC3A9E" w:rsidRDefault="00285C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114618" w:rsidR="00BA6252" w:rsidRPr="00DC3A9E" w:rsidRDefault="00285C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75A867" w:rsidR="00BA6252" w:rsidRPr="00DC3A9E" w:rsidRDefault="00285C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62288E" w:rsidR="00BA6252" w:rsidRPr="00DC3A9E" w:rsidRDefault="00285C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33379C" w:rsidR="00BA6252" w:rsidRPr="00DC3A9E" w:rsidRDefault="00285C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2EA8D" w:rsidR="00BA6252" w:rsidRPr="00DC3A9E" w:rsidRDefault="00285C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58E8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692D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BAF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CA6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BA8A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E94E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DD24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B2D93B" w:rsidR="00207535" w:rsidRPr="00DC3A9E" w:rsidRDefault="00285C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CF4180" w:rsidR="00207535" w:rsidRPr="00DC3A9E" w:rsidRDefault="00285C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304B5C" w:rsidR="00207535" w:rsidRPr="00DC3A9E" w:rsidRDefault="00285C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F60FCB" w:rsidR="00207535" w:rsidRPr="00DC3A9E" w:rsidRDefault="00285C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A4E9E8" w:rsidR="00207535" w:rsidRPr="00DC3A9E" w:rsidRDefault="00285C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B7D8D4" w:rsidR="00207535" w:rsidRPr="00DC3A9E" w:rsidRDefault="00285C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E95EC7" w:rsidR="00207535" w:rsidRPr="00DC3A9E" w:rsidRDefault="00285C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44A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1092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C7CA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C8C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AE29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05FD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E5E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9D9B5F" w:rsidR="00943D08" w:rsidRPr="00DC3A9E" w:rsidRDefault="00285C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A6645B" w:rsidR="00943D08" w:rsidRPr="00DC3A9E" w:rsidRDefault="00285C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008C02" w:rsidR="00943D08" w:rsidRPr="00DC3A9E" w:rsidRDefault="00285C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2F57F6" w:rsidR="00943D08" w:rsidRPr="00DC3A9E" w:rsidRDefault="00285C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A16175" w:rsidR="00943D08" w:rsidRPr="00DC3A9E" w:rsidRDefault="00285C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976490" w:rsidR="00943D08" w:rsidRPr="00DC3A9E" w:rsidRDefault="00285C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C9DC4B" w:rsidR="00943D08" w:rsidRPr="00DC3A9E" w:rsidRDefault="00285C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5E7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64F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07F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4E5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24AD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F9B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14E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7F7D12" w:rsidR="00943D08" w:rsidRPr="00DC3A9E" w:rsidRDefault="00285C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985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C7D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659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AE2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52E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DBB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EDE5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4233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2BEE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B02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2AA6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8261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5288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5C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5C44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