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00CE85" w:rsidR="00032AE3" w:rsidRPr="00DC3A9E" w:rsidRDefault="00F60B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9FBA2D" w:rsidR="00032AE3" w:rsidRPr="00DC3A9E" w:rsidRDefault="00F60B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C34281" w:rsidR="00C11CD7" w:rsidRPr="00DC3A9E" w:rsidRDefault="00F6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D1BABF" w:rsidR="00C11CD7" w:rsidRPr="00DC3A9E" w:rsidRDefault="00F6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AE4CFA" w:rsidR="00C11CD7" w:rsidRPr="00DC3A9E" w:rsidRDefault="00F6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2E9677" w:rsidR="00C11CD7" w:rsidRPr="00DC3A9E" w:rsidRDefault="00F6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C99387" w:rsidR="00C11CD7" w:rsidRPr="00DC3A9E" w:rsidRDefault="00F6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9197CB" w:rsidR="00C11CD7" w:rsidRPr="00DC3A9E" w:rsidRDefault="00F6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821F7" w:rsidR="00C11CD7" w:rsidRPr="00DC3A9E" w:rsidRDefault="00F6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B649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59B6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33B7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45AA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5C7C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633EB3" w:rsidR="00960A52" w:rsidRPr="00DC3A9E" w:rsidRDefault="00F6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B93A87" w:rsidR="00960A52" w:rsidRPr="00DC3A9E" w:rsidRDefault="00F6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348E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BB8D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02DF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B2E7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25CB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691C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071C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295E10" w:rsidR="002773D1" w:rsidRPr="00DC3A9E" w:rsidRDefault="00F60B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9F49B5" w:rsidR="002773D1" w:rsidRPr="00DC3A9E" w:rsidRDefault="00F60B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A9A5AC" w:rsidR="002773D1" w:rsidRPr="00DC3A9E" w:rsidRDefault="00F60B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7A5A55" w:rsidR="002773D1" w:rsidRPr="00DC3A9E" w:rsidRDefault="00F60B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400DE8" w:rsidR="002773D1" w:rsidRPr="00DC3A9E" w:rsidRDefault="00F60B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5DEBC5" w:rsidR="002773D1" w:rsidRPr="00DC3A9E" w:rsidRDefault="00F60B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FBF83" w:rsidR="002773D1" w:rsidRPr="00DC3A9E" w:rsidRDefault="00F60B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0A70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DB5E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457C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E822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627E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2AD5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82D0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158908" w:rsidR="00BA6252" w:rsidRPr="00DC3A9E" w:rsidRDefault="00F60B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535AC6" w:rsidR="00BA6252" w:rsidRPr="00DC3A9E" w:rsidRDefault="00F60B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94FE33" w:rsidR="00BA6252" w:rsidRPr="00DC3A9E" w:rsidRDefault="00F60B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61589B" w:rsidR="00BA6252" w:rsidRPr="00DC3A9E" w:rsidRDefault="00F60B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4E7759" w:rsidR="00BA6252" w:rsidRPr="00DC3A9E" w:rsidRDefault="00F60B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2D57694" w:rsidR="00BA6252" w:rsidRPr="00DC3A9E" w:rsidRDefault="00F60B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78998B" w:rsidR="00BA6252" w:rsidRPr="00DC3A9E" w:rsidRDefault="00F60B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36CF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CE45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E8AE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9106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4568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BF899A" w:rsidR="00781B3C" w:rsidRPr="00DC3A9E" w:rsidRDefault="00F60B9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and National Unity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A74A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8A4677" w:rsidR="00207535" w:rsidRPr="00DC3A9E" w:rsidRDefault="00F60B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0E9644" w:rsidR="00207535" w:rsidRPr="00DC3A9E" w:rsidRDefault="00F60B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C94513" w:rsidR="00207535" w:rsidRPr="00DC3A9E" w:rsidRDefault="00F60B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DD4435" w:rsidR="00207535" w:rsidRPr="00DC3A9E" w:rsidRDefault="00F60B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6C3F37" w:rsidR="00207535" w:rsidRPr="00DC3A9E" w:rsidRDefault="00F60B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B83467" w:rsidR="00207535" w:rsidRPr="00DC3A9E" w:rsidRDefault="00F60B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1573E8" w:rsidR="00207535" w:rsidRPr="00DC3A9E" w:rsidRDefault="00F60B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BE10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A78B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6BC5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8EA3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C1DD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BF02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0C6A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269D7D" w:rsidR="00943D08" w:rsidRPr="00DC3A9E" w:rsidRDefault="00F60B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8B881D" w:rsidR="00943D08" w:rsidRPr="00DC3A9E" w:rsidRDefault="00F60B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7B556A" w:rsidR="00943D08" w:rsidRPr="00DC3A9E" w:rsidRDefault="00F60B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2A9F8C" w:rsidR="00943D08" w:rsidRPr="00DC3A9E" w:rsidRDefault="00F60B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CC67DE" w:rsidR="00943D08" w:rsidRPr="00DC3A9E" w:rsidRDefault="00F60B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536E3D" w:rsidR="00943D08" w:rsidRPr="00DC3A9E" w:rsidRDefault="00F60B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18A7D1" w:rsidR="00943D08" w:rsidRPr="00DC3A9E" w:rsidRDefault="00F60B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74BB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F1A5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887E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3793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B98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B8F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EADF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169E69" w:rsidR="00943D08" w:rsidRPr="00DC3A9E" w:rsidRDefault="00F60B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F59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3E12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5FEE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C8D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1D89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F949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C7F4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D840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687B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518E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0C68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2BAF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733E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0B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0B9E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2023-07-05T22:58:00.0000000Z</dcterms:modified>
</coreProperties>
</file>