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00CE85" w:rsidR="00032AE3" w:rsidRPr="00DC3A9E" w:rsidRDefault="00F60B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9FBA2D" w:rsidR="00032AE3" w:rsidRPr="00DC3A9E" w:rsidRDefault="00F60B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34281" w:rsidR="00C11CD7" w:rsidRPr="00DC3A9E" w:rsidRDefault="00F6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1BABF" w:rsidR="00C11CD7" w:rsidRPr="00DC3A9E" w:rsidRDefault="00F6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E4CFA" w:rsidR="00C11CD7" w:rsidRPr="00DC3A9E" w:rsidRDefault="00F6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E9677" w:rsidR="00C11CD7" w:rsidRPr="00DC3A9E" w:rsidRDefault="00F6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99387" w:rsidR="00C11CD7" w:rsidRPr="00DC3A9E" w:rsidRDefault="00F6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9197CB" w:rsidR="00C11CD7" w:rsidRPr="00DC3A9E" w:rsidRDefault="00F6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821F7" w:rsidR="00C11CD7" w:rsidRPr="00DC3A9E" w:rsidRDefault="00F6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B649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9B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3B7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45A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C7C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33EB3" w:rsidR="00960A52" w:rsidRPr="00DC3A9E" w:rsidRDefault="00F6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93A87" w:rsidR="00960A52" w:rsidRPr="00DC3A9E" w:rsidRDefault="00F6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348E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BB8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02DF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B2E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25CB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691C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071C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95E10" w:rsidR="002773D1" w:rsidRPr="00DC3A9E" w:rsidRDefault="00F60B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9F49B5" w:rsidR="002773D1" w:rsidRPr="00DC3A9E" w:rsidRDefault="00F60B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A9A5AC" w:rsidR="002773D1" w:rsidRPr="00DC3A9E" w:rsidRDefault="00F60B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7A5A55" w:rsidR="002773D1" w:rsidRPr="00DC3A9E" w:rsidRDefault="00F60B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400DE8" w:rsidR="002773D1" w:rsidRPr="00DC3A9E" w:rsidRDefault="00F60B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5DEBC5" w:rsidR="002773D1" w:rsidRPr="00DC3A9E" w:rsidRDefault="00F60B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FBF83" w:rsidR="002773D1" w:rsidRPr="00DC3A9E" w:rsidRDefault="00F60B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0A70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DB5E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457C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E822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627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2AD5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82D0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58908" w:rsidR="00BA6252" w:rsidRPr="00DC3A9E" w:rsidRDefault="00F60B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535AC6" w:rsidR="00BA6252" w:rsidRPr="00DC3A9E" w:rsidRDefault="00F60B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94FE33" w:rsidR="00BA6252" w:rsidRPr="00DC3A9E" w:rsidRDefault="00F60B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61589B" w:rsidR="00BA6252" w:rsidRPr="00DC3A9E" w:rsidRDefault="00F60B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4E7759" w:rsidR="00BA6252" w:rsidRPr="00DC3A9E" w:rsidRDefault="00F60B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D57694" w:rsidR="00BA6252" w:rsidRPr="00DC3A9E" w:rsidRDefault="00F60B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78998B" w:rsidR="00BA6252" w:rsidRPr="00DC3A9E" w:rsidRDefault="00F60B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36CF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CE45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E8AE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910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4568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BF899A" w:rsidR="00781B3C" w:rsidRPr="00DC3A9E" w:rsidRDefault="00F60B9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A74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8A4677" w:rsidR="00207535" w:rsidRPr="00DC3A9E" w:rsidRDefault="00F60B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0E9644" w:rsidR="00207535" w:rsidRPr="00DC3A9E" w:rsidRDefault="00F60B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C94513" w:rsidR="00207535" w:rsidRPr="00DC3A9E" w:rsidRDefault="00F60B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DD4435" w:rsidR="00207535" w:rsidRPr="00DC3A9E" w:rsidRDefault="00F60B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6C3F37" w:rsidR="00207535" w:rsidRPr="00DC3A9E" w:rsidRDefault="00F60B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B83467" w:rsidR="00207535" w:rsidRPr="00DC3A9E" w:rsidRDefault="00F60B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1573E8" w:rsidR="00207535" w:rsidRPr="00DC3A9E" w:rsidRDefault="00F60B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BE10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A78B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6BC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8EA3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C1DD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BF02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0C6A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269D7D" w:rsidR="00943D08" w:rsidRPr="00DC3A9E" w:rsidRDefault="00F60B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8B881D" w:rsidR="00943D08" w:rsidRPr="00DC3A9E" w:rsidRDefault="00F60B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7B556A" w:rsidR="00943D08" w:rsidRPr="00DC3A9E" w:rsidRDefault="00F60B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2A9F8C" w:rsidR="00943D08" w:rsidRPr="00DC3A9E" w:rsidRDefault="00F60B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CC67DE" w:rsidR="00943D08" w:rsidRPr="00DC3A9E" w:rsidRDefault="00F60B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536E3D" w:rsidR="00943D08" w:rsidRPr="00DC3A9E" w:rsidRDefault="00F60B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18A7D1" w:rsidR="00943D08" w:rsidRPr="00DC3A9E" w:rsidRDefault="00F60B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74B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F1A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887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379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B98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B8F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EAD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169E69" w:rsidR="00943D08" w:rsidRPr="00DC3A9E" w:rsidRDefault="00F60B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F59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3E1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5FE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C8D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1D89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F94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C7F4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D84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687B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518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0C68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2BAF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733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0B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0B9E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2023-07-05T22:58:00.0000000Z</dcterms:modified>
</coreProperties>
</file>