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66B22A" w:rsidR="00032AE3" w:rsidRPr="00DC3A9E" w:rsidRDefault="001C0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20729" w:rsidR="00032AE3" w:rsidRPr="00DC3A9E" w:rsidRDefault="001C01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CF172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EADF7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CB5C1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F847D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6BB0F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ACB6F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21F3E" w:rsidR="00C11CD7" w:rsidRPr="00DC3A9E" w:rsidRDefault="001C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99F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657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241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929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39D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E86E6" w:rsidR="00960A52" w:rsidRPr="00DC3A9E" w:rsidRDefault="001C0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79389" w:rsidR="00960A52" w:rsidRPr="00DC3A9E" w:rsidRDefault="001C0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BB7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4D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3227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591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126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FA1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03E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BDC48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FDDF33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5BF323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0B318C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F50550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FAD2A8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249EC" w:rsidR="002773D1" w:rsidRPr="00DC3A9E" w:rsidRDefault="001C01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BE6F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686A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8B5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78A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D9A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701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BA9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B8526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7B4FC1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3BF0F0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D9D7D5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13F0E5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3AA1BB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B3C4B" w:rsidR="00BA6252" w:rsidRPr="00DC3A9E" w:rsidRDefault="001C01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5FE6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AF9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96E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39C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0D7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5B48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F4E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32A405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7B888B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58C6DF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348B99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93FC7F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A70F17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03D3F9" w:rsidR="00207535" w:rsidRPr="00DC3A9E" w:rsidRDefault="001C01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CB2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330917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8D996A2" w14:textId="39D20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DC2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4A8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FAB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E7E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74C9E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681F09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2302E8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69E97D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581E2B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C834CC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571D8" w:rsidR="00943D08" w:rsidRPr="00DC3A9E" w:rsidRDefault="001C01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D32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7B5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336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2F1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8A4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E7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0D1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87F741" w:rsidR="00943D08" w:rsidRPr="00DC3A9E" w:rsidRDefault="001C01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9C4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BBA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925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DD4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0FC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D28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255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BCDE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2320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128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CD53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5EB8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161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01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105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2023-07-05T23:23:00.0000000Z</dcterms:modified>
</coreProperties>
</file>