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249B60" w:rsidR="00032AE3" w:rsidRPr="00DC3A9E" w:rsidRDefault="002D4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7B8B7" w:rsidR="00032AE3" w:rsidRPr="00DC3A9E" w:rsidRDefault="002D4E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75BC9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1C27D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E1F48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262A8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69172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6C54D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57AFC" w:rsidR="00C11CD7" w:rsidRPr="00DC3A9E" w:rsidRDefault="002D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60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FC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76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60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933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00146" w:rsidR="00960A52" w:rsidRPr="00DC3A9E" w:rsidRDefault="002D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B41651" w:rsidR="00960A52" w:rsidRPr="00DC3A9E" w:rsidRDefault="002D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80D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D1D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BC8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B44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DE3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8DE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C91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D3522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6A4ADD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31509B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A40ADB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AA8091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F5669F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86A39" w:rsidR="002773D1" w:rsidRPr="00DC3A9E" w:rsidRDefault="002D4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C1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C6D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E1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4146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130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6EB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8FF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E0339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D6587B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14188A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4A65C0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6F97B4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2B717C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A5AEC" w:rsidR="00BA6252" w:rsidRPr="00DC3A9E" w:rsidRDefault="002D4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AE5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0D2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FE4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2E5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1BB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AD6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BED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E134E0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8243F9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27321E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324F31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6ABFA6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0A29EC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654033" w:rsidR="00207535" w:rsidRPr="00DC3A9E" w:rsidRDefault="002D4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B64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769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BAA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14F3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46F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F72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5CD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DF6AF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92AA94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62BF86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E510D2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A8F249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492690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4CCB6" w:rsidR="00943D08" w:rsidRPr="00DC3A9E" w:rsidRDefault="002D4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3D8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A6D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5A3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C32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63B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593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4E2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B94F45" w:rsidR="00943D08" w:rsidRPr="00DC3A9E" w:rsidRDefault="002D4E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5C5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B70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AF2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569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348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D9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230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4CC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6AC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A10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42E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738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001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E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E6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2023-07-05T23:29:00.0000000Z</dcterms:modified>
</coreProperties>
</file>